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7E8F" w14:textId="54BB6C93" w:rsidR="004529EB" w:rsidRDefault="00B55C8C" w:rsidP="00727123">
      <w:pPr>
        <w:spacing w:after="0"/>
        <w:rPr>
          <w:b/>
        </w:rPr>
      </w:pPr>
      <w:r>
        <w:rPr>
          <w:b/>
        </w:rPr>
        <w:t>Local Council Name</w:t>
      </w:r>
      <w:r>
        <w:rPr>
          <w:b/>
        </w:rPr>
        <w:tab/>
      </w:r>
      <w:r w:rsidR="00EE0EBB">
        <w:rPr>
          <w:b/>
        </w:rPr>
        <w:t xml:space="preserve">Aldborough &amp; </w:t>
      </w:r>
      <w:proofErr w:type="spellStart"/>
      <w:r w:rsidR="00EE0EBB">
        <w:rPr>
          <w:b/>
        </w:rPr>
        <w:t>Thurgarton</w:t>
      </w:r>
      <w:proofErr w:type="spellEnd"/>
      <w:r w:rsidR="00EE0EBB">
        <w:rPr>
          <w:b/>
        </w:rPr>
        <w:t xml:space="preserve"> </w:t>
      </w:r>
      <w:r w:rsidR="00B210AF">
        <w:rPr>
          <w:b/>
        </w:rPr>
        <w:t>Parish Council</w:t>
      </w:r>
    </w:p>
    <w:p w14:paraId="2AB31B34" w14:textId="77777777" w:rsidR="004529EB" w:rsidRDefault="00B210AF" w:rsidP="00B210AF">
      <w:pPr>
        <w:spacing w:after="0"/>
        <w:jc w:val="both"/>
      </w:pPr>
      <w:r>
        <w:rPr>
          <w:b/>
        </w:rPr>
        <w:t>Explanation of significant variances in the a</w:t>
      </w:r>
      <w:r w:rsidR="005F3618">
        <w:rPr>
          <w:b/>
        </w:rPr>
        <w:t>ccounting statements – Section 2</w:t>
      </w:r>
    </w:p>
    <w:p w14:paraId="342758E8" w14:textId="77777777" w:rsidR="00B210AF" w:rsidRDefault="00B210AF" w:rsidP="00B210AF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980"/>
        <w:gridCol w:w="980"/>
        <w:gridCol w:w="1017"/>
        <w:gridCol w:w="4764"/>
      </w:tblGrid>
      <w:tr w:rsidR="00233872" w14:paraId="1BB686CC" w14:textId="77777777" w:rsidTr="00B210AF">
        <w:tc>
          <w:tcPr>
            <w:tcW w:w="0" w:type="auto"/>
          </w:tcPr>
          <w:p w14:paraId="648A8CE7" w14:textId="77777777" w:rsidR="00233872" w:rsidRPr="00B210AF" w:rsidRDefault="00233872" w:rsidP="00233872">
            <w:pPr>
              <w:jc w:val="center"/>
              <w:rPr>
                <w:b/>
              </w:rPr>
            </w:pPr>
            <w:r w:rsidRPr="00B210AF">
              <w:rPr>
                <w:b/>
              </w:rPr>
              <w:t>Section</w:t>
            </w:r>
          </w:p>
          <w:p w14:paraId="324C64D8" w14:textId="77777777" w:rsidR="00233872" w:rsidRPr="00B210AF" w:rsidRDefault="00233872" w:rsidP="002338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14:paraId="2FD8CEB3" w14:textId="27607670" w:rsidR="00233872" w:rsidRPr="00B210AF" w:rsidRDefault="00233872" w:rsidP="00233872">
            <w:pPr>
              <w:jc w:val="center"/>
              <w:rPr>
                <w:b/>
              </w:rPr>
            </w:pPr>
            <w:r w:rsidRPr="00B210AF">
              <w:rPr>
                <w:b/>
              </w:rPr>
              <w:t>20</w:t>
            </w:r>
            <w:r w:rsidR="00395318">
              <w:rPr>
                <w:b/>
              </w:rPr>
              <w:t>20/21</w:t>
            </w:r>
          </w:p>
          <w:p w14:paraId="2C0CD944" w14:textId="2B7E6DBD" w:rsidR="00233872" w:rsidRPr="00B210AF" w:rsidRDefault="00233872" w:rsidP="00233872">
            <w:pPr>
              <w:jc w:val="center"/>
              <w:rPr>
                <w:b/>
              </w:rPr>
            </w:pPr>
            <w:r w:rsidRPr="00B210AF">
              <w:rPr>
                <w:b/>
              </w:rPr>
              <w:t>£</w:t>
            </w:r>
          </w:p>
        </w:tc>
        <w:tc>
          <w:tcPr>
            <w:tcW w:w="0" w:type="auto"/>
          </w:tcPr>
          <w:p w14:paraId="54A2521C" w14:textId="06703408" w:rsidR="00233872" w:rsidRDefault="00233872" w:rsidP="00233872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95318">
              <w:rPr>
                <w:b/>
              </w:rPr>
              <w:t>1/22</w:t>
            </w:r>
          </w:p>
          <w:p w14:paraId="56D78E36" w14:textId="7234ED03" w:rsidR="00233872" w:rsidRPr="00B210AF" w:rsidRDefault="00233872" w:rsidP="00233872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0" w:type="auto"/>
          </w:tcPr>
          <w:p w14:paraId="26778E47" w14:textId="77777777" w:rsidR="00233872" w:rsidRPr="00B210AF" w:rsidRDefault="00233872" w:rsidP="00233872">
            <w:pPr>
              <w:jc w:val="center"/>
              <w:rPr>
                <w:b/>
              </w:rPr>
            </w:pPr>
            <w:r w:rsidRPr="00B210AF">
              <w:rPr>
                <w:b/>
              </w:rPr>
              <w:t>Variance</w:t>
            </w:r>
          </w:p>
          <w:p w14:paraId="5399F968" w14:textId="77777777" w:rsidR="00233872" w:rsidRPr="00B210AF" w:rsidRDefault="00233872" w:rsidP="00233872">
            <w:pPr>
              <w:jc w:val="center"/>
              <w:rPr>
                <w:b/>
              </w:rPr>
            </w:pPr>
            <w:r w:rsidRPr="00B210AF">
              <w:rPr>
                <w:b/>
              </w:rPr>
              <w:t>(+/-) £</w:t>
            </w:r>
          </w:p>
        </w:tc>
        <w:tc>
          <w:tcPr>
            <w:tcW w:w="0" w:type="auto"/>
          </w:tcPr>
          <w:p w14:paraId="5501ECC9" w14:textId="77777777" w:rsidR="00233872" w:rsidRPr="00B210AF" w:rsidRDefault="00233872" w:rsidP="00233872">
            <w:pPr>
              <w:jc w:val="both"/>
              <w:rPr>
                <w:b/>
              </w:rPr>
            </w:pPr>
            <w:r w:rsidRPr="00B210AF">
              <w:rPr>
                <w:b/>
              </w:rPr>
              <w:t>Detailed explanation of variance</w:t>
            </w:r>
          </w:p>
          <w:p w14:paraId="45E5CB56" w14:textId="77777777" w:rsidR="00233872" w:rsidRPr="00B210AF" w:rsidRDefault="00233872" w:rsidP="00233872">
            <w:pPr>
              <w:jc w:val="both"/>
              <w:rPr>
                <w:b/>
              </w:rPr>
            </w:pPr>
            <w:r w:rsidRPr="00B210AF">
              <w:rPr>
                <w:b/>
              </w:rPr>
              <w:t>(please include monetary values (to nearest £10)</w:t>
            </w:r>
          </w:p>
        </w:tc>
      </w:tr>
      <w:tr w:rsidR="00395318" w14:paraId="1EB1E2B9" w14:textId="77777777" w:rsidTr="00B210AF">
        <w:tc>
          <w:tcPr>
            <w:tcW w:w="0" w:type="auto"/>
          </w:tcPr>
          <w:p w14:paraId="445E10CF" w14:textId="77777777" w:rsidR="00395318" w:rsidRPr="00B210AF" w:rsidRDefault="00395318" w:rsidP="00395318">
            <w:pPr>
              <w:jc w:val="center"/>
              <w:rPr>
                <w:b/>
              </w:rPr>
            </w:pPr>
            <w:r w:rsidRPr="00B210AF">
              <w:rPr>
                <w:b/>
              </w:rPr>
              <w:t>Box 2</w:t>
            </w:r>
          </w:p>
          <w:p w14:paraId="67B7A0BA" w14:textId="77777777" w:rsidR="00395318" w:rsidRPr="00B210AF" w:rsidRDefault="00395318" w:rsidP="00395318">
            <w:pPr>
              <w:jc w:val="center"/>
              <w:rPr>
                <w:i/>
              </w:rPr>
            </w:pPr>
            <w:r>
              <w:rPr>
                <w:i/>
              </w:rPr>
              <w:t>Precept</w:t>
            </w:r>
          </w:p>
        </w:tc>
        <w:tc>
          <w:tcPr>
            <w:tcW w:w="0" w:type="auto"/>
          </w:tcPr>
          <w:p w14:paraId="0A9DDD02" w14:textId="78B95184" w:rsidR="00395318" w:rsidRDefault="00395318" w:rsidP="00395318">
            <w:pPr>
              <w:jc w:val="center"/>
            </w:pPr>
            <w:r>
              <w:t>9300</w:t>
            </w:r>
          </w:p>
        </w:tc>
        <w:tc>
          <w:tcPr>
            <w:tcW w:w="0" w:type="auto"/>
          </w:tcPr>
          <w:p w14:paraId="65345C9B" w14:textId="226AC634" w:rsidR="00395318" w:rsidRDefault="00D57198" w:rsidP="00395318">
            <w:pPr>
              <w:jc w:val="center"/>
            </w:pPr>
            <w:r>
              <w:t>9600</w:t>
            </w:r>
          </w:p>
        </w:tc>
        <w:tc>
          <w:tcPr>
            <w:tcW w:w="0" w:type="auto"/>
          </w:tcPr>
          <w:p w14:paraId="5FF10A24" w14:textId="14B9507B" w:rsidR="00395318" w:rsidRDefault="00395318" w:rsidP="00395318">
            <w:pPr>
              <w:jc w:val="center"/>
            </w:pPr>
            <w:r>
              <w:t>+</w:t>
            </w:r>
            <w:r w:rsidR="00D57198">
              <w:t>3</w:t>
            </w:r>
            <w:r>
              <w:t>00</w:t>
            </w:r>
          </w:p>
          <w:p w14:paraId="24D1A012" w14:textId="1B8BDEDA" w:rsidR="00395318" w:rsidRDefault="00395318" w:rsidP="00395318"/>
        </w:tc>
        <w:tc>
          <w:tcPr>
            <w:tcW w:w="0" w:type="auto"/>
          </w:tcPr>
          <w:p w14:paraId="45746E22" w14:textId="791909F5" w:rsidR="00395318" w:rsidRPr="00EE0EBB" w:rsidRDefault="00395318" w:rsidP="00395318">
            <w:pPr>
              <w:jc w:val="both"/>
            </w:pPr>
            <w:r w:rsidRPr="00EE0EBB">
              <w:t>Less than 15%</w:t>
            </w:r>
          </w:p>
        </w:tc>
      </w:tr>
      <w:tr w:rsidR="00395318" w14:paraId="0D629C01" w14:textId="77777777" w:rsidTr="00B210AF">
        <w:tc>
          <w:tcPr>
            <w:tcW w:w="0" w:type="auto"/>
          </w:tcPr>
          <w:p w14:paraId="29539AEA" w14:textId="77777777" w:rsidR="00395318" w:rsidRPr="00B210AF" w:rsidRDefault="00395318" w:rsidP="00395318">
            <w:pPr>
              <w:jc w:val="center"/>
              <w:rPr>
                <w:b/>
              </w:rPr>
            </w:pPr>
            <w:r w:rsidRPr="00B210AF">
              <w:rPr>
                <w:b/>
              </w:rPr>
              <w:t>Box 3</w:t>
            </w:r>
          </w:p>
          <w:p w14:paraId="076AD655" w14:textId="77777777" w:rsidR="00395318" w:rsidRPr="00B210AF" w:rsidRDefault="00395318" w:rsidP="00395318">
            <w:pPr>
              <w:jc w:val="center"/>
              <w:rPr>
                <w:i/>
              </w:rPr>
            </w:pPr>
            <w:r>
              <w:rPr>
                <w:i/>
              </w:rPr>
              <w:t>Other Income</w:t>
            </w:r>
          </w:p>
        </w:tc>
        <w:tc>
          <w:tcPr>
            <w:tcW w:w="0" w:type="auto"/>
          </w:tcPr>
          <w:p w14:paraId="78793F1E" w14:textId="77777777" w:rsidR="00395318" w:rsidRDefault="00395318" w:rsidP="00395318">
            <w:pPr>
              <w:jc w:val="center"/>
            </w:pPr>
            <w:r>
              <w:t>2,314</w:t>
            </w:r>
          </w:p>
          <w:p w14:paraId="28AD2DC2" w14:textId="2F3EE97B" w:rsidR="00395318" w:rsidRDefault="00395318" w:rsidP="00395318">
            <w:pPr>
              <w:jc w:val="center"/>
            </w:pPr>
          </w:p>
        </w:tc>
        <w:tc>
          <w:tcPr>
            <w:tcW w:w="0" w:type="auto"/>
          </w:tcPr>
          <w:p w14:paraId="16C12BC5" w14:textId="413FC1A6" w:rsidR="00395318" w:rsidRPr="00FD3398" w:rsidRDefault="00A30514" w:rsidP="00395318">
            <w:pPr>
              <w:jc w:val="center"/>
            </w:pPr>
            <w:r w:rsidRPr="00FD3398">
              <w:t>2871</w:t>
            </w:r>
          </w:p>
        </w:tc>
        <w:tc>
          <w:tcPr>
            <w:tcW w:w="0" w:type="auto"/>
          </w:tcPr>
          <w:p w14:paraId="0BB8D234" w14:textId="0408145E" w:rsidR="00395318" w:rsidRPr="00FD3398" w:rsidRDefault="00395318" w:rsidP="00395318">
            <w:pPr>
              <w:jc w:val="center"/>
            </w:pPr>
            <w:r w:rsidRPr="00FD3398">
              <w:t>+</w:t>
            </w:r>
            <w:r w:rsidR="00A30514" w:rsidRPr="00FD3398">
              <w:t>557</w:t>
            </w:r>
          </w:p>
        </w:tc>
        <w:tc>
          <w:tcPr>
            <w:tcW w:w="0" w:type="auto"/>
          </w:tcPr>
          <w:p w14:paraId="1076FBCB" w14:textId="2422A5FD" w:rsidR="00FD3398" w:rsidRDefault="00FD3398" w:rsidP="00395318">
            <w:pPr>
              <w:jc w:val="both"/>
            </w:pPr>
            <w:r>
              <w:t>Increased income:</w:t>
            </w:r>
          </w:p>
          <w:p w14:paraId="7EEC3640" w14:textId="59F8422E" w:rsidR="00FD3398" w:rsidRDefault="00FD3398" w:rsidP="00FD3398">
            <w:pPr>
              <w:jc w:val="both"/>
            </w:pPr>
            <w:r>
              <w:t>Add: £1,</w:t>
            </w:r>
            <w:r w:rsidR="004A3F54">
              <w:t>158 increase on</w:t>
            </w:r>
            <w:r>
              <w:t xml:space="preserve"> magazine advertising</w:t>
            </w:r>
          </w:p>
          <w:p w14:paraId="0C55EA1B" w14:textId="4DD50837" w:rsidR="00FD3398" w:rsidRDefault="00FD3398" w:rsidP="00FD3398">
            <w:pPr>
              <w:jc w:val="both"/>
            </w:pPr>
            <w:r>
              <w:t xml:space="preserve">           </w:t>
            </w:r>
            <w:r w:rsidR="00126C10">
              <w:t>£241 extra on</w:t>
            </w:r>
            <w:r>
              <w:t xml:space="preserve"> VAT </w:t>
            </w:r>
            <w:r w:rsidR="00126C10">
              <w:t>claim</w:t>
            </w:r>
          </w:p>
          <w:p w14:paraId="00A8F93B" w14:textId="556DA9D6" w:rsidR="00126C10" w:rsidRDefault="00126C10" w:rsidP="00FD3398">
            <w:pPr>
              <w:jc w:val="both"/>
            </w:pPr>
            <w:r>
              <w:t>Total £1,</w:t>
            </w:r>
            <w:r w:rsidR="004A3F54">
              <w:t>399</w:t>
            </w:r>
          </w:p>
          <w:p w14:paraId="54685362" w14:textId="76358996" w:rsidR="00395318" w:rsidRPr="00FD3398" w:rsidRDefault="00FD3398" w:rsidP="00395318">
            <w:pPr>
              <w:jc w:val="both"/>
            </w:pPr>
            <w:r w:rsidRPr="00FD3398">
              <w:t>Compensating variance:</w:t>
            </w:r>
          </w:p>
          <w:p w14:paraId="29E7F788" w14:textId="77777777" w:rsidR="00FD3398" w:rsidRDefault="00FD3398" w:rsidP="00FD3398">
            <w:pPr>
              <w:jc w:val="both"/>
            </w:pPr>
            <w:r>
              <w:t xml:space="preserve">Less: </w:t>
            </w:r>
            <w:r w:rsidRPr="00FD3398">
              <w:t>£732 less recycling credits</w:t>
            </w:r>
            <w:r>
              <w:t xml:space="preserve"> </w:t>
            </w:r>
          </w:p>
          <w:p w14:paraId="495FA5D2" w14:textId="1BBD0745" w:rsidR="00126C10" w:rsidRDefault="00126C10" w:rsidP="00FD3398">
            <w:pPr>
              <w:jc w:val="both"/>
            </w:pPr>
            <w:r>
              <w:t xml:space="preserve">          £100 donations</w:t>
            </w:r>
          </w:p>
          <w:p w14:paraId="3DCCAB7F" w14:textId="1CE6209D" w:rsidR="004A3F54" w:rsidRDefault="004A3F54" w:rsidP="00FD3398">
            <w:pPr>
              <w:jc w:val="both"/>
            </w:pPr>
            <w:r>
              <w:t>Total £832</w:t>
            </w:r>
          </w:p>
          <w:p w14:paraId="4F37090A" w14:textId="4FDE121F" w:rsidR="004A3F54" w:rsidRPr="004A3F54" w:rsidRDefault="004A3F54" w:rsidP="00FD3398">
            <w:pPr>
              <w:jc w:val="both"/>
              <w:rPr>
                <w:b/>
                <w:bCs/>
              </w:rPr>
            </w:pPr>
            <w:r w:rsidRPr="004A3F54">
              <w:rPr>
                <w:b/>
                <w:bCs/>
              </w:rPr>
              <w:t>Total</w:t>
            </w:r>
            <w:r>
              <w:rPr>
                <w:b/>
                <w:bCs/>
              </w:rPr>
              <w:t>s</w:t>
            </w:r>
            <w:r w:rsidRPr="004A3F54">
              <w:rPr>
                <w:b/>
                <w:bCs/>
              </w:rPr>
              <w:t xml:space="preserve"> £1,399 - £832 = £567</w:t>
            </w:r>
          </w:p>
        </w:tc>
      </w:tr>
      <w:tr w:rsidR="00395318" w14:paraId="684EE3C6" w14:textId="77777777" w:rsidTr="00B210AF">
        <w:tc>
          <w:tcPr>
            <w:tcW w:w="0" w:type="auto"/>
          </w:tcPr>
          <w:p w14:paraId="1B077DE6" w14:textId="77777777" w:rsidR="00395318" w:rsidRPr="00B210AF" w:rsidRDefault="00395318" w:rsidP="00395318">
            <w:pPr>
              <w:jc w:val="center"/>
              <w:rPr>
                <w:b/>
              </w:rPr>
            </w:pPr>
            <w:r w:rsidRPr="00B210AF">
              <w:rPr>
                <w:b/>
              </w:rPr>
              <w:t>Box 4</w:t>
            </w:r>
          </w:p>
          <w:p w14:paraId="0975A87D" w14:textId="77777777" w:rsidR="00395318" w:rsidRPr="00742DF4" w:rsidRDefault="00395318" w:rsidP="00395318">
            <w:pPr>
              <w:jc w:val="center"/>
              <w:rPr>
                <w:i/>
              </w:rPr>
            </w:pPr>
            <w:r w:rsidRPr="00742DF4">
              <w:rPr>
                <w:i/>
              </w:rPr>
              <w:t>Staff</w:t>
            </w:r>
          </w:p>
          <w:p w14:paraId="01CD8547" w14:textId="77777777" w:rsidR="00395318" w:rsidRDefault="00395318" w:rsidP="00395318">
            <w:pPr>
              <w:jc w:val="center"/>
            </w:pPr>
            <w:r w:rsidRPr="00742DF4">
              <w:rPr>
                <w:i/>
              </w:rPr>
              <w:t>Costs</w:t>
            </w:r>
          </w:p>
        </w:tc>
        <w:tc>
          <w:tcPr>
            <w:tcW w:w="0" w:type="auto"/>
          </w:tcPr>
          <w:p w14:paraId="5E776000" w14:textId="77777777" w:rsidR="00395318" w:rsidRDefault="00395318" w:rsidP="00395318">
            <w:pPr>
              <w:jc w:val="center"/>
            </w:pPr>
            <w:r>
              <w:t>3,058</w:t>
            </w:r>
          </w:p>
          <w:p w14:paraId="447E9B4E" w14:textId="1B8FF312" w:rsidR="00395318" w:rsidRDefault="00395318" w:rsidP="00395318">
            <w:pPr>
              <w:jc w:val="center"/>
            </w:pPr>
          </w:p>
        </w:tc>
        <w:tc>
          <w:tcPr>
            <w:tcW w:w="0" w:type="auto"/>
          </w:tcPr>
          <w:p w14:paraId="4818E71D" w14:textId="7FB4C37F" w:rsidR="00395318" w:rsidRDefault="00D57198" w:rsidP="00395318">
            <w:pPr>
              <w:jc w:val="center"/>
            </w:pPr>
            <w:r>
              <w:t>3,112</w:t>
            </w:r>
          </w:p>
        </w:tc>
        <w:tc>
          <w:tcPr>
            <w:tcW w:w="0" w:type="auto"/>
          </w:tcPr>
          <w:p w14:paraId="7E6723F7" w14:textId="4FE79348" w:rsidR="00395318" w:rsidRDefault="00D57198" w:rsidP="00395318">
            <w:pPr>
              <w:jc w:val="center"/>
            </w:pPr>
            <w:r>
              <w:t>+54</w:t>
            </w:r>
          </w:p>
        </w:tc>
        <w:tc>
          <w:tcPr>
            <w:tcW w:w="0" w:type="auto"/>
          </w:tcPr>
          <w:p w14:paraId="55DBB22A" w14:textId="745692AE" w:rsidR="00395318" w:rsidRPr="00E26ECB" w:rsidRDefault="00D57198" w:rsidP="00395318">
            <w:pPr>
              <w:jc w:val="both"/>
            </w:pPr>
            <w:r>
              <w:t>Less than 15%</w:t>
            </w:r>
          </w:p>
        </w:tc>
      </w:tr>
      <w:tr w:rsidR="00395318" w14:paraId="4F3AC964" w14:textId="77777777" w:rsidTr="00B210AF">
        <w:tc>
          <w:tcPr>
            <w:tcW w:w="0" w:type="auto"/>
          </w:tcPr>
          <w:p w14:paraId="35852010" w14:textId="274F07BC" w:rsidR="00395318" w:rsidRPr="00B210AF" w:rsidRDefault="00395318" w:rsidP="00395318">
            <w:pPr>
              <w:jc w:val="center"/>
              <w:rPr>
                <w:b/>
              </w:rPr>
            </w:pPr>
            <w:r w:rsidRPr="00B210AF">
              <w:rPr>
                <w:b/>
              </w:rPr>
              <w:t>Box 5</w:t>
            </w:r>
          </w:p>
          <w:p w14:paraId="4F2BC653" w14:textId="77777777" w:rsidR="00395318" w:rsidRPr="00742DF4" w:rsidRDefault="00395318" w:rsidP="00395318">
            <w:pPr>
              <w:jc w:val="center"/>
              <w:rPr>
                <w:i/>
              </w:rPr>
            </w:pPr>
            <w:r w:rsidRPr="00742DF4">
              <w:rPr>
                <w:i/>
              </w:rPr>
              <w:t xml:space="preserve">Loan </w:t>
            </w:r>
          </w:p>
          <w:p w14:paraId="5D64470D" w14:textId="77777777" w:rsidR="00395318" w:rsidRPr="00742DF4" w:rsidRDefault="00395318" w:rsidP="00395318">
            <w:pPr>
              <w:jc w:val="center"/>
              <w:rPr>
                <w:i/>
              </w:rPr>
            </w:pPr>
            <w:r w:rsidRPr="00742DF4">
              <w:rPr>
                <w:i/>
              </w:rPr>
              <w:t>Interest/</w:t>
            </w:r>
          </w:p>
          <w:p w14:paraId="6B06A2F3" w14:textId="77777777" w:rsidR="00395318" w:rsidRDefault="00395318" w:rsidP="00395318">
            <w:pPr>
              <w:jc w:val="center"/>
            </w:pPr>
            <w:r w:rsidRPr="00742DF4">
              <w:rPr>
                <w:i/>
              </w:rPr>
              <w:t>capital</w:t>
            </w:r>
          </w:p>
        </w:tc>
        <w:tc>
          <w:tcPr>
            <w:tcW w:w="0" w:type="auto"/>
          </w:tcPr>
          <w:p w14:paraId="78A62D53" w14:textId="24AAD4D1" w:rsidR="00395318" w:rsidRDefault="00395318" w:rsidP="00395318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1A25BC78" w14:textId="4570AE2A" w:rsidR="00395318" w:rsidRDefault="00D57198" w:rsidP="00395318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34BC100D" w14:textId="573827B4" w:rsidR="00395318" w:rsidRDefault="00395318" w:rsidP="00395318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2DC08F00" w14:textId="451DD2BF" w:rsidR="00395318" w:rsidRPr="0065733F" w:rsidRDefault="00395318" w:rsidP="00395318">
            <w:pPr>
              <w:tabs>
                <w:tab w:val="left" w:pos="2925"/>
              </w:tabs>
            </w:pPr>
            <w:r>
              <w:t>None</w:t>
            </w:r>
          </w:p>
        </w:tc>
      </w:tr>
      <w:tr w:rsidR="00395318" w14:paraId="237243CA" w14:textId="77777777" w:rsidTr="0065733F">
        <w:trPr>
          <w:trHeight w:val="916"/>
        </w:trPr>
        <w:tc>
          <w:tcPr>
            <w:tcW w:w="0" w:type="auto"/>
          </w:tcPr>
          <w:p w14:paraId="1D4CEBBB" w14:textId="77777777" w:rsidR="00395318" w:rsidRPr="00B210AF" w:rsidRDefault="00395318" w:rsidP="00395318">
            <w:pPr>
              <w:jc w:val="center"/>
              <w:rPr>
                <w:b/>
              </w:rPr>
            </w:pPr>
            <w:r w:rsidRPr="00B210AF">
              <w:rPr>
                <w:b/>
              </w:rPr>
              <w:t>Box 6</w:t>
            </w:r>
          </w:p>
          <w:p w14:paraId="2AFC15B7" w14:textId="77777777" w:rsidR="00395318" w:rsidRPr="00742DF4" w:rsidRDefault="00395318" w:rsidP="00395318">
            <w:pPr>
              <w:jc w:val="center"/>
              <w:rPr>
                <w:i/>
              </w:rPr>
            </w:pPr>
            <w:r w:rsidRPr="00742DF4">
              <w:rPr>
                <w:i/>
              </w:rPr>
              <w:t>Other</w:t>
            </w:r>
          </w:p>
          <w:p w14:paraId="23D9CA79" w14:textId="77777777" w:rsidR="00395318" w:rsidRDefault="00395318" w:rsidP="00395318">
            <w:pPr>
              <w:jc w:val="center"/>
            </w:pPr>
            <w:r w:rsidRPr="00742DF4">
              <w:rPr>
                <w:i/>
              </w:rPr>
              <w:t>payments</w:t>
            </w:r>
          </w:p>
        </w:tc>
        <w:tc>
          <w:tcPr>
            <w:tcW w:w="0" w:type="auto"/>
          </w:tcPr>
          <w:p w14:paraId="75395840" w14:textId="48B31038" w:rsidR="00395318" w:rsidRDefault="00395318" w:rsidP="00395318">
            <w:r>
              <w:t>8681</w:t>
            </w:r>
          </w:p>
        </w:tc>
        <w:tc>
          <w:tcPr>
            <w:tcW w:w="0" w:type="auto"/>
          </w:tcPr>
          <w:p w14:paraId="33FB765A" w14:textId="113EAF3D" w:rsidR="00395318" w:rsidRDefault="00D57198" w:rsidP="00395318">
            <w:pPr>
              <w:jc w:val="center"/>
            </w:pPr>
            <w:r>
              <w:t>8</w:t>
            </w:r>
            <w:r w:rsidR="00A30514">
              <w:t>610</w:t>
            </w:r>
          </w:p>
        </w:tc>
        <w:tc>
          <w:tcPr>
            <w:tcW w:w="0" w:type="auto"/>
          </w:tcPr>
          <w:p w14:paraId="1B597ADC" w14:textId="190C0BB2" w:rsidR="00395318" w:rsidRDefault="00D57198" w:rsidP="00D57198">
            <w:pPr>
              <w:jc w:val="center"/>
            </w:pPr>
            <w:r>
              <w:t>-</w:t>
            </w:r>
            <w:r w:rsidR="00A30514">
              <w:t>71</w:t>
            </w:r>
          </w:p>
          <w:p w14:paraId="50F83223" w14:textId="78E59A32" w:rsidR="00D57198" w:rsidRDefault="00D57198" w:rsidP="00D57198"/>
        </w:tc>
        <w:tc>
          <w:tcPr>
            <w:tcW w:w="0" w:type="auto"/>
          </w:tcPr>
          <w:p w14:paraId="3DE8B4F1" w14:textId="03C22BBE" w:rsidR="00395318" w:rsidRPr="00EE0EBB" w:rsidRDefault="00A30514" w:rsidP="00395318">
            <w:pPr>
              <w:jc w:val="both"/>
            </w:pPr>
            <w:r>
              <w:t>Less than 15%</w:t>
            </w:r>
          </w:p>
        </w:tc>
      </w:tr>
      <w:tr w:rsidR="00395318" w14:paraId="50621BDD" w14:textId="77777777" w:rsidTr="00B210AF">
        <w:tc>
          <w:tcPr>
            <w:tcW w:w="0" w:type="auto"/>
          </w:tcPr>
          <w:p w14:paraId="719F65BC" w14:textId="77777777" w:rsidR="00395318" w:rsidRDefault="00395318" w:rsidP="00395318">
            <w:pPr>
              <w:jc w:val="center"/>
            </w:pPr>
            <w:r>
              <w:rPr>
                <w:b/>
              </w:rPr>
              <w:t>Box 7</w:t>
            </w:r>
          </w:p>
          <w:p w14:paraId="0B0ED6D6" w14:textId="77777777" w:rsidR="00395318" w:rsidRPr="00742DF4" w:rsidRDefault="00395318" w:rsidP="00395318">
            <w:pPr>
              <w:jc w:val="center"/>
              <w:rPr>
                <w:i/>
              </w:rPr>
            </w:pPr>
            <w:r w:rsidRPr="00742DF4">
              <w:rPr>
                <w:i/>
              </w:rPr>
              <w:t>Balances</w:t>
            </w:r>
          </w:p>
          <w:p w14:paraId="535474D5" w14:textId="77777777" w:rsidR="00395318" w:rsidRPr="00742DF4" w:rsidRDefault="00395318" w:rsidP="00395318">
            <w:pPr>
              <w:jc w:val="center"/>
              <w:rPr>
                <w:i/>
              </w:rPr>
            </w:pPr>
            <w:r w:rsidRPr="00742DF4">
              <w:rPr>
                <w:i/>
              </w:rPr>
              <w:t xml:space="preserve">carried </w:t>
            </w:r>
          </w:p>
          <w:p w14:paraId="6A12E5D8" w14:textId="77777777" w:rsidR="00395318" w:rsidRPr="00B210AF" w:rsidRDefault="00395318" w:rsidP="00395318">
            <w:pPr>
              <w:jc w:val="center"/>
            </w:pPr>
            <w:r w:rsidRPr="00742DF4">
              <w:rPr>
                <w:i/>
              </w:rPr>
              <w:t>forward</w:t>
            </w:r>
          </w:p>
        </w:tc>
        <w:tc>
          <w:tcPr>
            <w:tcW w:w="0" w:type="auto"/>
          </w:tcPr>
          <w:p w14:paraId="720880D5" w14:textId="18821A53" w:rsidR="00395318" w:rsidRDefault="00395318" w:rsidP="00395318">
            <w:pPr>
              <w:jc w:val="center"/>
            </w:pPr>
            <w:r>
              <w:t>13,985</w:t>
            </w:r>
          </w:p>
        </w:tc>
        <w:tc>
          <w:tcPr>
            <w:tcW w:w="0" w:type="auto"/>
          </w:tcPr>
          <w:p w14:paraId="7909D528" w14:textId="5669ABCB" w:rsidR="00395318" w:rsidRDefault="007359D8" w:rsidP="00395318">
            <w:pPr>
              <w:jc w:val="center"/>
            </w:pPr>
            <w:r>
              <w:t>14</w:t>
            </w:r>
            <w:r w:rsidR="00A30514">
              <w:t>,734</w:t>
            </w:r>
          </w:p>
          <w:p w14:paraId="4B4364C3" w14:textId="75C09B11" w:rsidR="007359D8" w:rsidRDefault="007359D8" w:rsidP="00395318">
            <w:pPr>
              <w:jc w:val="center"/>
            </w:pPr>
          </w:p>
        </w:tc>
        <w:tc>
          <w:tcPr>
            <w:tcW w:w="0" w:type="auto"/>
          </w:tcPr>
          <w:p w14:paraId="51B0336C" w14:textId="01388CCA" w:rsidR="00395318" w:rsidRDefault="007359D8" w:rsidP="00395318">
            <w:pPr>
              <w:jc w:val="center"/>
            </w:pPr>
            <w:r>
              <w:t>+</w:t>
            </w:r>
            <w:r w:rsidR="00A30514">
              <w:t>749</w:t>
            </w:r>
          </w:p>
          <w:p w14:paraId="737D7091" w14:textId="5AFA5C35" w:rsidR="007359D8" w:rsidRDefault="007359D8" w:rsidP="00395318">
            <w:pPr>
              <w:jc w:val="center"/>
            </w:pPr>
          </w:p>
        </w:tc>
        <w:tc>
          <w:tcPr>
            <w:tcW w:w="0" w:type="auto"/>
          </w:tcPr>
          <w:p w14:paraId="2E5461D0" w14:textId="77777777" w:rsidR="00395318" w:rsidRDefault="00395318" w:rsidP="00395318">
            <w:pPr>
              <w:jc w:val="both"/>
              <w:rPr>
                <w:sz w:val="16"/>
                <w:szCs w:val="16"/>
              </w:rPr>
            </w:pPr>
            <w:r w:rsidRPr="00742DF4">
              <w:rPr>
                <w:sz w:val="16"/>
                <w:szCs w:val="16"/>
              </w:rPr>
              <w:t>If some of the year-end balances are earmarked for specific purposes rather than as a general reserve, please provide a breakdown</w:t>
            </w:r>
          </w:p>
          <w:p w14:paraId="3C78EF0F" w14:textId="08007506" w:rsidR="00395318" w:rsidRPr="00A30514" w:rsidRDefault="00A10034" w:rsidP="00395318">
            <w:pPr>
              <w:jc w:val="both"/>
              <w:rPr>
                <w:bCs/>
              </w:rPr>
            </w:pPr>
            <w:r w:rsidRPr="00A30514">
              <w:rPr>
                <w:bCs/>
              </w:rPr>
              <w:t>Less than 15%</w:t>
            </w:r>
          </w:p>
          <w:p w14:paraId="23BB1F4E" w14:textId="77777777" w:rsidR="00A10034" w:rsidRDefault="00A10034" w:rsidP="00395318">
            <w:pPr>
              <w:jc w:val="both"/>
              <w:rPr>
                <w:b/>
                <w:u w:val="single"/>
              </w:rPr>
            </w:pPr>
          </w:p>
          <w:p w14:paraId="21E0952E" w14:textId="094A4214" w:rsidR="00395318" w:rsidRPr="00CB2733" w:rsidRDefault="00395318" w:rsidP="00395318">
            <w:pPr>
              <w:jc w:val="both"/>
              <w:rPr>
                <w:b/>
              </w:rPr>
            </w:pPr>
            <w:r w:rsidRPr="00CB2733">
              <w:rPr>
                <w:b/>
                <w:u w:val="single"/>
              </w:rPr>
              <w:t>Earmarked reserves</w:t>
            </w:r>
            <w:r w:rsidRPr="00CB2733">
              <w:rPr>
                <w:b/>
              </w:rPr>
              <w:t xml:space="preserve"> @ 31 March 20</w:t>
            </w:r>
            <w:r>
              <w:rPr>
                <w:b/>
              </w:rPr>
              <w:t>2</w:t>
            </w:r>
            <w:r w:rsidR="007359D8">
              <w:rPr>
                <w:b/>
              </w:rPr>
              <w:t>2</w:t>
            </w:r>
            <w:r w:rsidRPr="00CB2733">
              <w:rPr>
                <w:b/>
              </w:rPr>
              <w:t>:</w:t>
            </w:r>
          </w:p>
          <w:p w14:paraId="44E001CD" w14:textId="4B09B90F" w:rsidR="00395318" w:rsidRDefault="00395318" w:rsidP="00395318">
            <w:pPr>
              <w:jc w:val="both"/>
            </w:pPr>
            <w:r>
              <w:t>£1,</w:t>
            </w:r>
            <w:r w:rsidR="00B1034B">
              <w:t>66</w:t>
            </w:r>
            <w:r>
              <w:t>7 Election</w:t>
            </w:r>
          </w:p>
          <w:p w14:paraId="273E0EBB" w14:textId="252D2AF8" w:rsidR="00395318" w:rsidRPr="00EE0EBB" w:rsidRDefault="00395318" w:rsidP="00395318">
            <w:pPr>
              <w:jc w:val="both"/>
            </w:pPr>
            <w:r>
              <w:t>£1,000 Street lights</w:t>
            </w:r>
          </w:p>
          <w:p w14:paraId="25598055" w14:textId="199DD0C1" w:rsidR="00395318" w:rsidRDefault="00395318" w:rsidP="00395318">
            <w:pPr>
              <w:jc w:val="both"/>
            </w:pPr>
            <w:r w:rsidRPr="00EE0EBB">
              <w:t>£1,000 Community Centre</w:t>
            </w:r>
          </w:p>
          <w:p w14:paraId="565E2E9D" w14:textId="4E58A958" w:rsidR="00395318" w:rsidRDefault="00395318" w:rsidP="00395318">
            <w:pPr>
              <w:jc w:val="both"/>
            </w:pPr>
            <w:r>
              <w:t>£</w:t>
            </w:r>
            <w:r w:rsidR="00B1034B">
              <w:t>3</w:t>
            </w:r>
            <w:r>
              <w:t>00 External audit</w:t>
            </w:r>
          </w:p>
          <w:p w14:paraId="6583EAAC" w14:textId="3506F942" w:rsidR="00395318" w:rsidRDefault="00395318" w:rsidP="00395318">
            <w:pPr>
              <w:jc w:val="both"/>
            </w:pPr>
            <w:r>
              <w:t>£700 Legal fees</w:t>
            </w:r>
          </w:p>
          <w:p w14:paraId="418A5098" w14:textId="5F37F625" w:rsidR="00395318" w:rsidRPr="00EE0EBB" w:rsidRDefault="00395318" w:rsidP="00395318">
            <w:pPr>
              <w:jc w:val="both"/>
            </w:pPr>
            <w:r>
              <w:t>£90 Signs - parking</w:t>
            </w:r>
          </w:p>
          <w:p w14:paraId="2FC269D0" w14:textId="063B36DE" w:rsidR="00395318" w:rsidRPr="00A772FB" w:rsidRDefault="00395318" w:rsidP="00395318">
            <w:pPr>
              <w:jc w:val="both"/>
            </w:pPr>
            <w:r>
              <w:rPr>
                <w:b/>
              </w:rPr>
              <w:t>Total £4,</w:t>
            </w:r>
            <w:r w:rsidR="00B1034B">
              <w:rPr>
                <w:b/>
              </w:rPr>
              <w:t>757</w:t>
            </w:r>
          </w:p>
        </w:tc>
      </w:tr>
      <w:tr w:rsidR="00395318" w14:paraId="55D3B519" w14:textId="77777777" w:rsidTr="00B210AF">
        <w:tc>
          <w:tcPr>
            <w:tcW w:w="0" w:type="auto"/>
          </w:tcPr>
          <w:p w14:paraId="5ED3DC2D" w14:textId="77777777" w:rsidR="00395318" w:rsidRDefault="00395318" w:rsidP="00395318">
            <w:pPr>
              <w:jc w:val="center"/>
            </w:pPr>
            <w:r w:rsidRPr="00B210AF">
              <w:rPr>
                <w:b/>
              </w:rPr>
              <w:t>Box 9</w:t>
            </w:r>
          </w:p>
          <w:p w14:paraId="00B2A3F6" w14:textId="77777777" w:rsidR="00395318" w:rsidRPr="00727123" w:rsidRDefault="00395318" w:rsidP="00395318">
            <w:pPr>
              <w:jc w:val="center"/>
              <w:rPr>
                <w:i/>
                <w:sz w:val="20"/>
                <w:szCs w:val="20"/>
              </w:rPr>
            </w:pPr>
            <w:r w:rsidRPr="00727123">
              <w:rPr>
                <w:i/>
                <w:sz w:val="20"/>
                <w:szCs w:val="20"/>
              </w:rPr>
              <w:t xml:space="preserve">Fixed assets </w:t>
            </w:r>
          </w:p>
          <w:p w14:paraId="6048C046" w14:textId="77777777" w:rsidR="00395318" w:rsidRPr="00727123" w:rsidRDefault="00395318" w:rsidP="00395318">
            <w:pPr>
              <w:jc w:val="center"/>
              <w:rPr>
                <w:i/>
                <w:sz w:val="20"/>
                <w:szCs w:val="20"/>
              </w:rPr>
            </w:pPr>
            <w:r w:rsidRPr="00727123">
              <w:rPr>
                <w:i/>
                <w:sz w:val="20"/>
                <w:szCs w:val="20"/>
              </w:rPr>
              <w:t>&amp; long term</w:t>
            </w:r>
          </w:p>
          <w:p w14:paraId="62052834" w14:textId="77777777" w:rsidR="00395318" w:rsidRPr="00B210AF" w:rsidRDefault="00395318" w:rsidP="00395318">
            <w:pPr>
              <w:jc w:val="center"/>
            </w:pPr>
            <w:r w:rsidRPr="00727123">
              <w:rPr>
                <w:i/>
                <w:sz w:val="20"/>
                <w:szCs w:val="20"/>
              </w:rPr>
              <w:t>Assets</w:t>
            </w:r>
          </w:p>
        </w:tc>
        <w:tc>
          <w:tcPr>
            <w:tcW w:w="0" w:type="auto"/>
          </w:tcPr>
          <w:p w14:paraId="7AE431F9" w14:textId="52389DCB" w:rsidR="00395318" w:rsidRDefault="00395318" w:rsidP="00395318">
            <w:r>
              <w:t>38,674</w:t>
            </w:r>
          </w:p>
        </w:tc>
        <w:tc>
          <w:tcPr>
            <w:tcW w:w="0" w:type="auto"/>
          </w:tcPr>
          <w:p w14:paraId="1F5E0A8E" w14:textId="0B5C4A13" w:rsidR="00395318" w:rsidRDefault="003C7DB6" w:rsidP="00395318">
            <w:r>
              <w:t>38,674</w:t>
            </w:r>
          </w:p>
        </w:tc>
        <w:tc>
          <w:tcPr>
            <w:tcW w:w="0" w:type="auto"/>
          </w:tcPr>
          <w:p w14:paraId="75C7AF0B" w14:textId="4E7202B5" w:rsidR="00395318" w:rsidRDefault="003C7DB6" w:rsidP="00395318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08932173" w14:textId="77777777" w:rsidR="00395318" w:rsidRPr="0065733F" w:rsidRDefault="00395318" w:rsidP="00395318">
            <w:pPr>
              <w:jc w:val="both"/>
              <w:rPr>
                <w:sz w:val="16"/>
                <w:szCs w:val="16"/>
              </w:rPr>
            </w:pPr>
            <w:r w:rsidRPr="0065733F">
              <w:rPr>
                <w:sz w:val="16"/>
                <w:szCs w:val="16"/>
              </w:rPr>
              <w:t>Explain all movements in this category and not just those above 15%</w:t>
            </w:r>
          </w:p>
          <w:p w14:paraId="6188BD51" w14:textId="646A7E84" w:rsidR="00395318" w:rsidRPr="000503FD" w:rsidRDefault="00395318" w:rsidP="00395318">
            <w:pPr>
              <w:jc w:val="both"/>
              <w:rPr>
                <w:sz w:val="24"/>
                <w:szCs w:val="24"/>
              </w:rPr>
            </w:pPr>
          </w:p>
        </w:tc>
      </w:tr>
      <w:tr w:rsidR="00395318" w14:paraId="5DED7129" w14:textId="77777777" w:rsidTr="00B210AF">
        <w:tc>
          <w:tcPr>
            <w:tcW w:w="0" w:type="auto"/>
          </w:tcPr>
          <w:p w14:paraId="35D776C5" w14:textId="77777777" w:rsidR="00395318" w:rsidRDefault="00395318" w:rsidP="00395318">
            <w:pPr>
              <w:jc w:val="center"/>
            </w:pPr>
            <w:r w:rsidRPr="00B210AF">
              <w:rPr>
                <w:b/>
              </w:rPr>
              <w:t>Box 10</w:t>
            </w:r>
          </w:p>
          <w:p w14:paraId="25F4329E" w14:textId="77777777" w:rsidR="00395318" w:rsidRPr="00742DF4" w:rsidRDefault="00395318" w:rsidP="00395318">
            <w:pPr>
              <w:jc w:val="center"/>
              <w:rPr>
                <w:i/>
              </w:rPr>
            </w:pPr>
            <w:r w:rsidRPr="00742DF4">
              <w:rPr>
                <w:i/>
              </w:rPr>
              <w:t>Total</w:t>
            </w:r>
          </w:p>
          <w:p w14:paraId="2446A314" w14:textId="77777777" w:rsidR="00395318" w:rsidRPr="00B210AF" w:rsidRDefault="00395318" w:rsidP="00395318">
            <w:pPr>
              <w:jc w:val="center"/>
            </w:pPr>
            <w:r w:rsidRPr="00742DF4">
              <w:rPr>
                <w:i/>
              </w:rPr>
              <w:t>Borrowing</w:t>
            </w:r>
          </w:p>
        </w:tc>
        <w:tc>
          <w:tcPr>
            <w:tcW w:w="0" w:type="auto"/>
          </w:tcPr>
          <w:p w14:paraId="44EAFB46" w14:textId="610A6510" w:rsidR="00395318" w:rsidRDefault="00395318" w:rsidP="00395318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05B69170" w14:textId="530D8EC6" w:rsidR="00395318" w:rsidRDefault="00A30514" w:rsidP="00395318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47F62378" w14:textId="333F1F55" w:rsidR="00395318" w:rsidRDefault="00395318" w:rsidP="00395318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09EAA539" w14:textId="77777777" w:rsidR="00395318" w:rsidRDefault="00395318" w:rsidP="00395318">
            <w:pPr>
              <w:jc w:val="both"/>
            </w:pPr>
            <w:r>
              <w:t>None</w:t>
            </w:r>
          </w:p>
          <w:p w14:paraId="48BB8BC2" w14:textId="7E687F5A" w:rsidR="00395318" w:rsidRDefault="00395318" w:rsidP="00395318">
            <w:pPr>
              <w:jc w:val="both"/>
            </w:pPr>
          </w:p>
        </w:tc>
      </w:tr>
    </w:tbl>
    <w:p w14:paraId="791B0A02" w14:textId="77777777" w:rsidR="00B210AF" w:rsidRPr="00B210AF" w:rsidRDefault="00B210AF" w:rsidP="00B210AF">
      <w:pPr>
        <w:spacing w:after="0"/>
        <w:jc w:val="both"/>
      </w:pPr>
    </w:p>
    <w:sectPr w:rsidR="00B210AF" w:rsidRPr="00B210AF" w:rsidSect="0079308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AF"/>
    <w:rsid w:val="000035BF"/>
    <w:rsid w:val="00015D5D"/>
    <w:rsid w:val="000503FD"/>
    <w:rsid w:val="000A66B6"/>
    <w:rsid w:val="000E4F24"/>
    <w:rsid w:val="000F6002"/>
    <w:rsid w:val="001213FD"/>
    <w:rsid w:val="00125B7D"/>
    <w:rsid w:val="00126C10"/>
    <w:rsid w:val="00134406"/>
    <w:rsid w:val="001A2CB1"/>
    <w:rsid w:val="00203063"/>
    <w:rsid w:val="002037C8"/>
    <w:rsid w:val="00233872"/>
    <w:rsid w:val="00255C57"/>
    <w:rsid w:val="00296DA1"/>
    <w:rsid w:val="002C4054"/>
    <w:rsid w:val="0030731E"/>
    <w:rsid w:val="0032785C"/>
    <w:rsid w:val="00373879"/>
    <w:rsid w:val="00395318"/>
    <w:rsid w:val="003C7DB6"/>
    <w:rsid w:val="003D5AFE"/>
    <w:rsid w:val="003F6E96"/>
    <w:rsid w:val="00423A8D"/>
    <w:rsid w:val="0043135B"/>
    <w:rsid w:val="004529EB"/>
    <w:rsid w:val="0047340B"/>
    <w:rsid w:val="00490D83"/>
    <w:rsid w:val="0049222E"/>
    <w:rsid w:val="004A3F54"/>
    <w:rsid w:val="004D6E18"/>
    <w:rsid w:val="004E4417"/>
    <w:rsid w:val="004F2B98"/>
    <w:rsid w:val="005004B3"/>
    <w:rsid w:val="00595F5B"/>
    <w:rsid w:val="005D18E1"/>
    <w:rsid w:val="005F1F62"/>
    <w:rsid w:val="005F3618"/>
    <w:rsid w:val="0061680D"/>
    <w:rsid w:val="00636CF0"/>
    <w:rsid w:val="0065733F"/>
    <w:rsid w:val="00685BC1"/>
    <w:rsid w:val="006A69BA"/>
    <w:rsid w:val="006A7442"/>
    <w:rsid w:val="006B0C13"/>
    <w:rsid w:val="00727123"/>
    <w:rsid w:val="007359D8"/>
    <w:rsid w:val="00742DF4"/>
    <w:rsid w:val="00780924"/>
    <w:rsid w:val="007844CD"/>
    <w:rsid w:val="00793087"/>
    <w:rsid w:val="007A0A26"/>
    <w:rsid w:val="007C30C9"/>
    <w:rsid w:val="007F6FA8"/>
    <w:rsid w:val="008460E9"/>
    <w:rsid w:val="00866EB3"/>
    <w:rsid w:val="008A4CEF"/>
    <w:rsid w:val="008D64F7"/>
    <w:rsid w:val="008E45BF"/>
    <w:rsid w:val="009348D4"/>
    <w:rsid w:val="00976ABD"/>
    <w:rsid w:val="00986527"/>
    <w:rsid w:val="009B648E"/>
    <w:rsid w:val="009C3C5E"/>
    <w:rsid w:val="00A10034"/>
    <w:rsid w:val="00A1653F"/>
    <w:rsid w:val="00A254AB"/>
    <w:rsid w:val="00A30514"/>
    <w:rsid w:val="00A54E33"/>
    <w:rsid w:val="00A74ACE"/>
    <w:rsid w:val="00A772FB"/>
    <w:rsid w:val="00A86FC8"/>
    <w:rsid w:val="00A9467A"/>
    <w:rsid w:val="00AB35A1"/>
    <w:rsid w:val="00AC2A66"/>
    <w:rsid w:val="00B1034B"/>
    <w:rsid w:val="00B210AF"/>
    <w:rsid w:val="00B55C8C"/>
    <w:rsid w:val="00B63C27"/>
    <w:rsid w:val="00B669BF"/>
    <w:rsid w:val="00BB2907"/>
    <w:rsid w:val="00BF4BDB"/>
    <w:rsid w:val="00C07A98"/>
    <w:rsid w:val="00C506EC"/>
    <w:rsid w:val="00C67F8B"/>
    <w:rsid w:val="00C75960"/>
    <w:rsid w:val="00CA59DB"/>
    <w:rsid w:val="00CA655C"/>
    <w:rsid w:val="00CB2733"/>
    <w:rsid w:val="00CD4CA6"/>
    <w:rsid w:val="00D21811"/>
    <w:rsid w:val="00D30331"/>
    <w:rsid w:val="00D57198"/>
    <w:rsid w:val="00D80D75"/>
    <w:rsid w:val="00D8164F"/>
    <w:rsid w:val="00DB5AC3"/>
    <w:rsid w:val="00DC4D28"/>
    <w:rsid w:val="00DD11CE"/>
    <w:rsid w:val="00E26ECB"/>
    <w:rsid w:val="00E44869"/>
    <w:rsid w:val="00E651AB"/>
    <w:rsid w:val="00E709C5"/>
    <w:rsid w:val="00EA042A"/>
    <w:rsid w:val="00ED2094"/>
    <w:rsid w:val="00EE0EBB"/>
    <w:rsid w:val="00F024F9"/>
    <w:rsid w:val="00F10E85"/>
    <w:rsid w:val="00F67C29"/>
    <w:rsid w:val="00F82FF4"/>
    <w:rsid w:val="00FD3398"/>
    <w:rsid w:val="00FE41F8"/>
    <w:rsid w:val="00FE6778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B0C12"/>
  <w15:docId w15:val="{B7A68770-D228-401E-B59D-A307029F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Parish Clerk</cp:lastModifiedBy>
  <cp:revision>7</cp:revision>
  <cp:lastPrinted>2022-04-13T08:56:00Z</cp:lastPrinted>
  <dcterms:created xsi:type="dcterms:W3CDTF">2022-04-04T17:23:00Z</dcterms:created>
  <dcterms:modified xsi:type="dcterms:W3CDTF">2022-04-13T08:56:00Z</dcterms:modified>
</cp:coreProperties>
</file>