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>Aldborough &amp; Thurgarton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4C1DBCD3" w:rsidR="0081166D" w:rsidRDefault="0081166D" w:rsidP="00755E59">
      <w:pPr>
        <w:spacing w:after="0"/>
        <w:rPr>
          <w:u w:val="single"/>
        </w:rPr>
      </w:pPr>
      <w:r w:rsidRPr="0081166D">
        <w:rPr>
          <w:u w:val="single"/>
        </w:rPr>
        <w:t>FINANCE FOR</w:t>
      </w:r>
      <w:r w:rsidR="006A2696">
        <w:rPr>
          <w:u w:val="single"/>
        </w:rPr>
        <w:t xml:space="preserve"> </w:t>
      </w:r>
      <w:r w:rsidR="003A490A">
        <w:rPr>
          <w:u w:val="single"/>
        </w:rPr>
        <w:t>MARCH</w:t>
      </w:r>
      <w:r w:rsidR="0017169F">
        <w:rPr>
          <w:u w:val="single"/>
        </w:rPr>
        <w:t xml:space="preserve"> 2022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2BE1D414" w14:textId="77777777" w:rsidR="003A490A" w:rsidRPr="0081166D" w:rsidRDefault="003A490A" w:rsidP="00755E59">
      <w:pPr>
        <w:spacing w:after="0"/>
      </w:pP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106B9EDD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3C7601">
        <w:rPr>
          <w:b/>
        </w:rPr>
        <w:t xml:space="preserve"> </w:t>
      </w:r>
      <w:r w:rsidR="003A490A">
        <w:rPr>
          <w:b/>
        </w:rPr>
        <w:t xml:space="preserve">January 2022 </w:t>
      </w:r>
      <w:r>
        <w:rPr>
          <w:b/>
        </w:rPr>
        <w:t>meeting</w:t>
      </w:r>
    </w:p>
    <w:p w14:paraId="0BBA513D" w14:textId="05CB598B" w:rsidR="003A490A" w:rsidRDefault="003A490A" w:rsidP="00755E59">
      <w:pPr>
        <w:spacing w:after="0"/>
        <w:rPr>
          <w:b/>
        </w:rPr>
      </w:pPr>
    </w:p>
    <w:p w14:paraId="6536EECE" w14:textId="13A5E727" w:rsidR="003A490A" w:rsidRDefault="003A490A" w:rsidP="00755E59">
      <w:pPr>
        <w:spacing w:after="0"/>
        <w:rPr>
          <w:bCs/>
        </w:rPr>
      </w:pPr>
      <w:r w:rsidRPr="003A490A">
        <w:rPr>
          <w:bCs/>
        </w:rPr>
        <w:t>£40 ICO</w:t>
      </w:r>
    </w:p>
    <w:p w14:paraId="5EA17033" w14:textId="7FC26648" w:rsidR="003A490A" w:rsidRDefault="003A490A" w:rsidP="00755E59">
      <w:pPr>
        <w:spacing w:after="0"/>
        <w:rPr>
          <w:bCs/>
        </w:rPr>
      </w:pPr>
      <w:r>
        <w:rPr>
          <w:bCs/>
        </w:rPr>
        <w:t>£40.67 EON</w:t>
      </w:r>
    </w:p>
    <w:p w14:paraId="5FDAE7DE" w14:textId="33C147A4" w:rsidR="003A490A" w:rsidRDefault="003A490A" w:rsidP="00755E59">
      <w:pPr>
        <w:spacing w:after="0"/>
        <w:rPr>
          <w:bCs/>
        </w:rPr>
      </w:pPr>
      <w:r>
        <w:rPr>
          <w:bCs/>
        </w:rPr>
        <w:t>£5.76 URM</w:t>
      </w:r>
    </w:p>
    <w:p w14:paraId="18E62AEF" w14:textId="71EAD47B" w:rsidR="003A490A" w:rsidRDefault="003A490A" w:rsidP="00755E59">
      <w:pPr>
        <w:spacing w:after="0"/>
        <w:rPr>
          <w:bCs/>
        </w:rPr>
      </w:pPr>
      <w:r>
        <w:rPr>
          <w:bCs/>
        </w:rPr>
        <w:t>£194 Instant Print</w:t>
      </w:r>
    </w:p>
    <w:p w14:paraId="0D186B21" w14:textId="0138CA4B" w:rsidR="003A490A" w:rsidRDefault="003A490A" w:rsidP="00755E59">
      <w:pPr>
        <w:spacing w:after="0"/>
        <w:rPr>
          <w:bCs/>
        </w:rPr>
      </w:pPr>
      <w:r>
        <w:rPr>
          <w:bCs/>
        </w:rPr>
        <w:t>£19.80 URM</w:t>
      </w:r>
    </w:p>
    <w:p w14:paraId="328422AA" w14:textId="12329805" w:rsidR="003A490A" w:rsidRDefault="003A490A" w:rsidP="00755E59">
      <w:pPr>
        <w:spacing w:after="0"/>
        <w:rPr>
          <w:bCs/>
        </w:rPr>
      </w:pPr>
    </w:p>
    <w:p w14:paraId="319052BF" w14:textId="08C32615" w:rsidR="003A490A" w:rsidRDefault="003A490A" w:rsidP="00755E59">
      <w:pPr>
        <w:spacing w:after="0"/>
        <w:rPr>
          <w:bCs/>
        </w:rPr>
      </w:pPr>
    </w:p>
    <w:p w14:paraId="4198AC0D" w14:textId="77777777" w:rsidR="003A490A" w:rsidRDefault="003A490A" w:rsidP="00755E59">
      <w:pPr>
        <w:spacing w:after="0"/>
        <w:rPr>
          <w:bCs/>
        </w:rPr>
      </w:pPr>
    </w:p>
    <w:p w14:paraId="00542717" w14:textId="77777777" w:rsidR="003C7601" w:rsidRPr="003C7601" w:rsidRDefault="003C7601" w:rsidP="00755E59">
      <w:pPr>
        <w:spacing w:after="0"/>
        <w:rPr>
          <w:bCs/>
        </w:rPr>
      </w:pPr>
    </w:p>
    <w:p w14:paraId="159FD7B6" w14:textId="383FDD64" w:rsidR="003C7601" w:rsidRPr="00F334F1" w:rsidRDefault="0081166D" w:rsidP="00755E59">
      <w:pPr>
        <w:spacing w:after="0"/>
        <w:rPr>
          <w:b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3A490A">
        <w:rPr>
          <w:b/>
        </w:rPr>
        <w:t>March</w:t>
      </w:r>
      <w:r w:rsidR="0017169F">
        <w:rPr>
          <w:b/>
        </w:rPr>
        <w:t xml:space="preserve"> m</w:t>
      </w:r>
      <w:r w:rsidR="00DB0942">
        <w:rPr>
          <w:b/>
        </w:rPr>
        <w:t>eeting</w:t>
      </w:r>
      <w:r w:rsidR="003C7601">
        <w:rPr>
          <w:bCs/>
        </w:rPr>
        <w:t xml:space="preserve">    </w:t>
      </w:r>
    </w:p>
    <w:p w14:paraId="25FB3835" w14:textId="051D120F" w:rsidR="003C7601" w:rsidRDefault="003C7601" w:rsidP="00755E59">
      <w:pPr>
        <w:spacing w:after="0"/>
        <w:rPr>
          <w:bCs/>
        </w:rPr>
      </w:pPr>
    </w:p>
    <w:p w14:paraId="474A7CED" w14:textId="16456FA8" w:rsidR="003A490A" w:rsidRDefault="003A490A" w:rsidP="00755E59">
      <w:pPr>
        <w:spacing w:after="0"/>
        <w:rPr>
          <w:bCs/>
        </w:rPr>
      </w:pPr>
      <w:r>
        <w:rPr>
          <w:bCs/>
        </w:rPr>
        <w:t>None except as Agenda</w:t>
      </w:r>
    </w:p>
    <w:p w14:paraId="235E9BF5" w14:textId="190D3FF3" w:rsidR="003A490A" w:rsidRDefault="003A490A" w:rsidP="00755E59">
      <w:pPr>
        <w:spacing w:after="0"/>
        <w:rPr>
          <w:bCs/>
        </w:rPr>
      </w:pPr>
    </w:p>
    <w:p w14:paraId="2C5AFCDC" w14:textId="39A34483" w:rsidR="003A490A" w:rsidRDefault="003A490A" w:rsidP="00755E59">
      <w:pPr>
        <w:spacing w:after="0"/>
        <w:rPr>
          <w:bCs/>
        </w:rPr>
      </w:pPr>
    </w:p>
    <w:p w14:paraId="47881F18" w14:textId="77777777" w:rsidR="003A490A" w:rsidRDefault="003A490A" w:rsidP="00755E59">
      <w:pPr>
        <w:spacing w:after="0"/>
        <w:rPr>
          <w:bCs/>
        </w:rPr>
      </w:pPr>
    </w:p>
    <w:p w14:paraId="1887A730" w14:textId="77777777" w:rsidR="003A490A" w:rsidRPr="003C7601" w:rsidRDefault="003A490A" w:rsidP="00755E59">
      <w:pPr>
        <w:spacing w:after="0"/>
        <w:rPr>
          <w:bCs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1C50470" w14:textId="77C5FAF0" w:rsidR="00675108" w:rsidRPr="0098099A" w:rsidRDefault="00675108" w:rsidP="00675108">
      <w:pPr>
        <w:spacing w:after="0"/>
        <w:rPr>
          <w:bCs/>
        </w:rPr>
      </w:pPr>
      <w:r w:rsidRPr="0098099A">
        <w:rPr>
          <w:bCs/>
        </w:rPr>
        <w:t>EON</w:t>
      </w:r>
      <w:r w:rsidR="003A490A">
        <w:rPr>
          <w:bCs/>
        </w:rPr>
        <w:t xml:space="preserve"> x 2</w:t>
      </w:r>
    </w:p>
    <w:p w14:paraId="2E83B68E" w14:textId="3DBE9594" w:rsidR="00A15DA8" w:rsidRDefault="00763084" w:rsidP="00755E59">
      <w:pPr>
        <w:tabs>
          <w:tab w:val="left" w:pos="2535"/>
        </w:tabs>
        <w:spacing w:after="0"/>
        <w:rPr>
          <w:bCs/>
        </w:rPr>
      </w:pPr>
      <w:r w:rsidRPr="0098099A">
        <w:rPr>
          <w:bCs/>
        </w:rPr>
        <w:t>URM</w:t>
      </w:r>
    </w:p>
    <w:p w14:paraId="4A65BF14" w14:textId="6952267B" w:rsidR="00A15DA8" w:rsidRDefault="00496796" w:rsidP="00755E59">
      <w:pPr>
        <w:tabs>
          <w:tab w:val="left" w:pos="2535"/>
        </w:tabs>
        <w:spacing w:after="0"/>
      </w:pPr>
      <w:r>
        <w:t>Printing</w:t>
      </w:r>
    </w:p>
    <w:p w14:paraId="413163A8" w14:textId="79A6DB64" w:rsidR="00496796" w:rsidRDefault="003A490A" w:rsidP="00755E59">
      <w:pPr>
        <w:tabs>
          <w:tab w:val="left" w:pos="2535"/>
        </w:tabs>
        <w:spacing w:after="0"/>
      </w:pPr>
      <w:r>
        <w:t>Clerk salary and expenses</w:t>
      </w:r>
    </w:p>
    <w:p w14:paraId="1FC025B0" w14:textId="297283F7" w:rsidR="00496796" w:rsidRDefault="00496796" w:rsidP="00755E59">
      <w:pPr>
        <w:tabs>
          <w:tab w:val="left" w:pos="2535"/>
        </w:tabs>
        <w:spacing w:after="0"/>
      </w:pPr>
    </w:p>
    <w:p w14:paraId="293D68F5" w14:textId="33F04AC2" w:rsidR="00496796" w:rsidRDefault="00496796" w:rsidP="00755E59">
      <w:pPr>
        <w:tabs>
          <w:tab w:val="left" w:pos="2535"/>
        </w:tabs>
        <w:spacing w:after="0"/>
      </w:pPr>
    </w:p>
    <w:p w14:paraId="2470C075" w14:textId="14940307" w:rsidR="00496796" w:rsidRDefault="00496796" w:rsidP="00755E59">
      <w:pPr>
        <w:tabs>
          <w:tab w:val="left" w:pos="2535"/>
        </w:tabs>
        <w:spacing w:after="0"/>
      </w:pPr>
    </w:p>
    <w:p w14:paraId="0D44D1B4" w14:textId="77777777" w:rsidR="00496796" w:rsidRDefault="00496796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>, CiLCA</w:t>
      </w:r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324D1"/>
    <w:rsid w:val="001464CF"/>
    <w:rsid w:val="001575B0"/>
    <w:rsid w:val="001603B7"/>
    <w:rsid w:val="0017169F"/>
    <w:rsid w:val="001731DE"/>
    <w:rsid w:val="00187207"/>
    <w:rsid w:val="001B26CC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2499"/>
    <w:rsid w:val="002B524D"/>
    <w:rsid w:val="002B7FBC"/>
    <w:rsid w:val="002C6139"/>
    <w:rsid w:val="002D0DB3"/>
    <w:rsid w:val="002F596F"/>
    <w:rsid w:val="0031398F"/>
    <w:rsid w:val="00330575"/>
    <w:rsid w:val="0033126A"/>
    <w:rsid w:val="00334D8E"/>
    <w:rsid w:val="00344DA3"/>
    <w:rsid w:val="00373590"/>
    <w:rsid w:val="00393254"/>
    <w:rsid w:val="003A490A"/>
    <w:rsid w:val="003B769A"/>
    <w:rsid w:val="003C7601"/>
    <w:rsid w:val="003E0750"/>
    <w:rsid w:val="004550B8"/>
    <w:rsid w:val="00472BCA"/>
    <w:rsid w:val="00496796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5F4CA9"/>
    <w:rsid w:val="006035D8"/>
    <w:rsid w:val="00623352"/>
    <w:rsid w:val="006571A9"/>
    <w:rsid w:val="00675108"/>
    <w:rsid w:val="006A2696"/>
    <w:rsid w:val="006A6285"/>
    <w:rsid w:val="006D0587"/>
    <w:rsid w:val="0071569D"/>
    <w:rsid w:val="00720C33"/>
    <w:rsid w:val="0073080B"/>
    <w:rsid w:val="00736E0A"/>
    <w:rsid w:val="00752DC0"/>
    <w:rsid w:val="00755E59"/>
    <w:rsid w:val="00763084"/>
    <w:rsid w:val="007634B0"/>
    <w:rsid w:val="0076439A"/>
    <w:rsid w:val="007C47A2"/>
    <w:rsid w:val="007D39A1"/>
    <w:rsid w:val="007F0378"/>
    <w:rsid w:val="008010D0"/>
    <w:rsid w:val="0081166D"/>
    <w:rsid w:val="00843452"/>
    <w:rsid w:val="00846860"/>
    <w:rsid w:val="00861809"/>
    <w:rsid w:val="00891D63"/>
    <w:rsid w:val="008A2653"/>
    <w:rsid w:val="008C1E7D"/>
    <w:rsid w:val="008D5722"/>
    <w:rsid w:val="00956EB6"/>
    <w:rsid w:val="00960875"/>
    <w:rsid w:val="0098099A"/>
    <w:rsid w:val="009C1A20"/>
    <w:rsid w:val="009E2AEE"/>
    <w:rsid w:val="009F3E2D"/>
    <w:rsid w:val="00A030EE"/>
    <w:rsid w:val="00A15DA8"/>
    <w:rsid w:val="00A37856"/>
    <w:rsid w:val="00A44F4A"/>
    <w:rsid w:val="00A66FB3"/>
    <w:rsid w:val="00A86779"/>
    <w:rsid w:val="00A8739C"/>
    <w:rsid w:val="00AA499C"/>
    <w:rsid w:val="00AB4B0E"/>
    <w:rsid w:val="00AF1AC0"/>
    <w:rsid w:val="00B06BD3"/>
    <w:rsid w:val="00B13FB1"/>
    <w:rsid w:val="00B23507"/>
    <w:rsid w:val="00B401D5"/>
    <w:rsid w:val="00B53871"/>
    <w:rsid w:val="00BA07FA"/>
    <w:rsid w:val="00BB5432"/>
    <w:rsid w:val="00BC4251"/>
    <w:rsid w:val="00BD37F0"/>
    <w:rsid w:val="00BD4032"/>
    <w:rsid w:val="00BD5661"/>
    <w:rsid w:val="00BF2370"/>
    <w:rsid w:val="00BF3D2F"/>
    <w:rsid w:val="00C2066E"/>
    <w:rsid w:val="00C304AE"/>
    <w:rsid w:val="00C82D65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0839"/>
    <w:rsid w:val="00DF7C9A"/>
    <w:rsid w:val="00E267F6"/>
    <w:rsid w:val="00E5014C"/>
    <w:rsid w:val="00E56351"/>
    <w:rsid w:val="00EA4F35"/>
    <w:rsid w:val="00EC7175"/>
    <w:rsid w:val="00ED397A"/>
    <w:rsid w:val="00F15253"/>
    <w:rsid w:val="00F15B1B"/>
    <w:rsid w:val="00F221CC"/>
    <w:rsid w:val="00F222E4"/>
    <w:rsid w:val="00F31409"/>
    <w:rsid w:val="00F3190D"/>
    <w:rsid w:val="00F334F1"/>
    <w:rsid w:val="00F75415"/>
    <w:rsid w:val="00F90D72"/>
    <w:rsid w:val="00FA2A6C"/>
    <w:rsid w:val="00FD05B8"/>
    <w:rsid w:val="00FD4EF4"/>
    <w:rsid w:val="00FD5EA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3</cp:revision>
  <cp:lastPrinted>2022-01-10T09:34:00Z</cp:lastPrinted>
  <dcterms:created xsi:type="dcterms:W3CDTF">2022-03-02T15:44:00Z</dcterms:created>
  <dcterms:modified xsi:type="dcterms:W3CDTF">2022-03-02T15:53:00Z</dcterms:modified>
</cp:coreProperties>
</file>