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A7EA" w14:textId="7526407A" w:rsidR="00042BE4" w:rsidRDefault="00947BFA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2061FA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578490FD" w14:textId="77777777" w:rsidR="005A12C8" w:rsidRPr="002061FA" w:rsidRDefault="005A12C8" w:rsidP="0089577E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0764E" w14:textId="77777777" w:rsidR="006422E2" w:rsidRPr="00272B49" w:rsidRDefault="006422E2" w:rsidP="006422E2">
      <w:pPr>
        <w:jc w:val="both"/>
        <w:rPr>
          <w:rFonts w:asciiTheme="minorHAnsi" w:hAnsiTheme="minorHAnsi" w:cstheme="minorHAnsi"/>
          <w:b/>
        </w:rPr>
      </w:pPr>
      <w:r w:rsidRPr="00272B49">
        <w:rPr>
          <w:rFonts w:asciiTheme="minorHAnsi" w:hAnsiTheme="minorHAnsi" w:cstheme="minorHAnsi"/>
          <w:b/>
        </w:rPr>
        <w:t xml:space="preserve">Members of the Council     </w:t>
      </w:r>
    </w:p>
    <w:p w14:paraId="6EC74E2C" w14:textId="50E220E0" w:rsidR="006422E2" w:rsidRPr="00272B49" w:rsidRDefault="006422E2" w:rsidP="006422E2">
      <w:pPr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 xml:space="preserve">You are summoned to attend </w:t>
      </w:r>
      <w:r w:rsidR="00031345">
        <w:rPr>
          <w:rFonts w:asciiTheme="minorHAnsi" w:hAnsiTheme="minorHAnsi" w:cstheme="minorHAnsi"/>
          <w:sz w:val="22"/>
          <w:szCs w:val="22"/>
        </w:rPr>
        <w:t>an Extraordinary</w:t>
      </w:r>
      <w:r w:rsidRPr="00272B49">
        <w:rPr>
          <w:rFonts w:asciiTheme="minorHAnsi" w:hAnsiTheme="minorHAnsi" w:cstheme="minorHAnsi"/>
          <w:sz w:val="22"/>
          <w:szCs w:val="22"/>
        </w:rPr>
        <w:t xml:space="preserve"> Meeting of Aldborough &amp; Thurgarton Parish Council which will take place</w:t>
      </w:r>
      <w:r w:rsidR="001129DD" w:rsidRPr="00272B49">
        <w:rPr>
          <w:rFonts w:asciiTheme="minorHAnsi" w:hAnsiTheme="minorHAnsi" w:cstheme="minorHAnsi"/>
          <w:sz w:val="22"/>
          <w:szCs w:val="22"/>
        </w:rPr>
        <w:t xml:space="preserve"> virtually</w:t>
      </w:r>
      <w:r w:rsidRPr="00272B49">
        <w:rPr>
          <w:rFonts w:asciiTheme="minorHAnsi" w:hAnsiTheme="minorHAnsi" w:cstheme="minorHAnsi"/>
          <w:sz w:val="22"/>
          <w:szCs w:val="22"/>
        </w:rPr>
        <w:t xml:space="preserve"> on</w:t>
      </w:r>
    </w:p>
    <w:p w14:paraId="6F0EE4E5" w14:textId="5773113C" w:rsidR="006422E2" w:rsidRPr="00272B49" w:rsidRDefault="00031345" w:rsidP="006422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F5DED">
        <w:rPr>
          <w:rFonts w:asciiTheme="minorHAnsi" w:hAnsiTheme="minorHAnsi" w:cstheme="minorHAnsi"/>
          <w:b/>
          <w:sz w:val="22"/>
          <w:szCs w:val="22"/>
        </w:rPr>
        <w:t>15th</w:t>
      </w:r>
      <w:r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="00AF7563" w:rsidRPr="00272B49">
        <w:rPr>
          <w:rFonts w:asciiTheme="minorHAnsi" w:hAnsiTheme="minorHAnsi" w:cstheme="minorHAnsi"/>
          <w:b/>
          <w:sz w:val="22"/>
          <w:szCs w:val="22"/>
        </w:rPr>
        <w:t xml:space="preserve"> 2021 </w:t>
      </w:r>
      <w:r w:rsidR="006422E2" w:rsidRPr="00272B49">
        <w:rPr>
          <w:rFonts w:asciiTheme="minorHAnsi" w:hAnsiTheme="minorHAnsi" w:cstheme="minorHAnsi"/>
          <w:b/>
          <w:sz w:val="22"/>
          <w:szCs w:val="22"/>
        </w:rPr>
        <w:t>at 7pm</w:t>
      </w:r>
    </w:p>
    <w:p w14:paraId="2F25B852" w14:textId="3C88692F" w:rsidR="007D76AD" w:rsidRPr="00272B49" w:rsidRDefault="00EB5777" w:rsidP="007D76AD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S. H. Hayden</w:t>
      </w:r>
    </w:p>
    <w:p w14:paraId="551CECF1" w14:textId="77777777" w:rsidR="007D76AD" w:rsidRPr="00272B49" w:rsidRDefault="007D76AD" w:rsidP="007D76AD">
      <w:pP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Clerk of the Parish Council</w:t>
      </w:r>
    </w:p>
    <w:p w14:paraId="2BB73980" w14:textId="66201178" w:rsidR="007D76AD" w:rsidRDefault="004F5DED" w:rsidP="007D76AD">
      <w:pPr>
        <w:pBdr>
          <w:bottom w:val="single" w:sz="12" w:space="1" w:color="auto"/>
        </w:pBdr>
        <w:spacing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4F5DE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February</w:t>
      </w:r>
      <w:r w:rsidR="00BA1BBF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4C32F43A" w14:textId="77777777" w:rsidR="00272B49" w:rsidRPr="00272B49" w:rsidRDefault="00272B49" w:rsidP="007D76AD">
      <w:pPr>
        <w:pBdr>
          <w:bottom w:val="single" w:sz="12" w:space="1" w:color="auto"/>
        </w:pBdr>
        <w:spacing w:line="10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9882B1" w14:textId="77777777" w:rsidR="00272B49" w:rsidRDefault="00272B49" w:rsidP="00EA64B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6F5798" w14:textId="2C8E13C0" w:rsidR="00251C1F" w:rsidRPr="00272B49" w:rsidRDefault="007D76AD" w:rsidP="00EA64BA">
      <w:pPr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 xml:space="preserve">The Public </w:t>
      </w:r>
      <w:r w:rsidR="00251C1F" w:rsidRPr="00272B49">
        <w:rPr>
          <w:rFonts w:asciiTheme="minorHAnsi" w:hAnsiTheme="minorHAnsi" w:cstheme="minorHAnsi"/>
          <w:sz w:val="22"/>
          <w:szCs w:val="22"/>
        </w:rPr>
        <w:t>are welcome to</w:t>
      </w:r>
      <w:r w:rsidRPr="00272B49">
        <w:rPr>
          <w:rFonts w:asciiTheme="minorHAnsi" w:hAnsiTheme="minorHAnsi" w:cstheme="minorHAnsi"/>
          <w:sz w:val="22"/>
          <w:szCs w:val="22"/>
        </w:rPr>
        <w:t xml:space="preserve"> attend this Parish Council meeting</w:t>
      </w:r>
      <w:r w:rsidR="00F2125D" w:rsidRPr="00272B49">
        <w:rPr>
          <w:rFonts w:asciiTheme="minorHAnsi" w:hAnsiTheme="minorHAnsi" w:cstheme="minorHAnsi"/>
          <w:sz w:val="22"/>
          <w:szCs w:val="22"/>
        </w:rPr>
        <w:t xml:space="preserve"> – Please email the Clerk </w:t>
      </w:r>
    </w:p>
    <w:p w14:paraId="1CB7E946" w14:textId="7CE46C30" w:rsidR="00251C1F" w:rsidRPr="00272B49" w:rsidRDefault="000B744F" w:rsidP="00EA64B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251C1F" w:rsidRPr="00272B49">
          <w:rPr>
            <w:rStyle w:val="Hyperlink"/>
            <w:rFonts w:asciiTheme="minorHAnsi" w:hAnsiTheme="minorHAnsi" w:cstheme="minorHAnsi"/>
            <w:sz w:val="22"/>
            <w:szCs w:val="22"/>
          </w:rPr>
          <w:t>parishclerk@aldborough.org.uk</w:t>
        </w:r>
      </w:hyperlink>
      <w:r w:rsidR="00F2125D" w:rsidRPr="00272B49">
        <w:rPr>
          <w:rFonts w:asciiTheme="minorHAnsi" w:hAnsiTheme="minorHAnsi" w:cstheme="minorHAnsi"/>
          <w:sz w:val="22"/>
          <w:szCs w:val="22"/>
        </w:rPr>
        <w:t xml:space="preserve"> for Zoom link to meeting (you will need to download Zoom to your device)</w:t>
      </w:r>
    </w:p>
    <w:p w14:paraId="62176A61" w14:textId="77777777" w:rsidR="00251C1F" w:rsidRPr="00272B49" w:rsidRDefault="00251C1F" w:rsidP="00EA64B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A922854" w14:textId="4CFA45C9" w:rsidR="00251C1F" w:rsidRPr="00272B49" w:rsidRDefault="007D76AD" w:rsidP="007D76A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Please note that the Parish Council does not officially record the meeting.  However, recording of the meeting may take place. The Chairman will advise if recording is taking place – please notify the Clerk or Chairman if you are recording.</w:t>
      </w:r>
    </w:p>
    <w:p w14:paraId="385409B6" w14:textId="77777777" w:rsidR="005A12C8" w:rsidRPr="00272B49" w:rsidRDefault="005A12C8" w:rsidP="007D76A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2FF81A" w14:textId="609701EE" w:rsidR="00CA4878" w:rsidRPr="00BA1BBF" w:rsidRDefault="00F2125D" w:rsidP="006422E2">
      <w:pPr>
        <w:spacing w:line="1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A1BBF">
        <w:rPr>
          <w:rFonts w:asciiTheme="minorHAnsi" w:hAnsiTheme="minorHAnsi" w:cstheme="minorHAnsi"/>
          <w:sz w:val="20"/>
          <w:szCs w:val="20"/>
        </w:rPr>
        <w:t xml:space="preserve">N.B. </w:t>
      </w:r>
      <w:r w:rsidR="00CA4878" w:rsidRPr="00BA1BBF">
        <w:rPr>
          <w:rFonts w:asciiTheme="minorHAnsi" w:hAnsiTheme="minorHAnsi" w:cstheme="minorHAnsi"/>
          <w:sz w:val="20"/>
          <w:szCs w:val="20"/>
        </w:rPr>
        <w:t xml:space="preserve">Any </w:t>
      </w:r>
      <w:r w:rsidRPr="00BA1BBF">
        <w:rPr>
          <w:rFonts w:asciiTheme="minorHAnsi" w:hAnsiTheme="minorHAnsi" w:cstheme="minorHAnsi"/>
          <w:sz w:val="20"/>
          <w:szCs w:val="20"/>
        </w:rPr>
        <w:t xml:space="preserve">signatures required by the Chair/Clerk/Councillors to any documents will be dealt </w:t>
      </w:r>
      <w:r w:rsidR="00CA4878" w:rsidRPr="00BA1BBF">
        <w:rPr>
          <w:rFonts w:asciiTheme="minorHAnsi" w:hAnsiTheme="minorHAnsi" w:cstheme="minorHAnsi"/>
          <w:sz w:val="20"/>
          <w:szCs w:val="20"/>
        </w:rPr>
        <w:t>after this meeting</w:t>
      </w:r>
    </w:p>
    <w:p w14:paraId="123690F2" w14:textId="212723E7" w:rsidR="007D76AD" w:rsidRPr="00272B49" w:rsidRDefault="007D76AD" w:rsidP="006422E2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B36CAA8" w14:textId="79F9990B" w:rsidR="00E826D2" w:rsidRPr="00272B49" w:rsidRDefault="00E826D2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C8D283" w14:textId="77777777" w:rsidR="00031345" w:rsidRDefault="0003134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7E17A5" w14:textId="77777777" w:rsidR="00031345" w:rsidRDefault="0003134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05D6D9" w14:textId="7440C979" w:rsidR="006422E2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1</w:t>
      </w:r>
      <w:r w:rsidR="00E826D2" w:rsidRPr="00272B49">
        <w:rPr>
          <w:rFonts w:asciiTheme="minorHAnsi" w:hAnsiTheme="minorHAnsi" w:cstheme="minorHAnsi"/>
          <w:sz w:val="22"/>
          <w:szCs w:val="22"/>
        </w:rPr>
        <w:t>.</w:t>
      </w:r>
      <w:r w:rsidR="00E826D2" w:rsidRPr="00272B49">
        <w:rPr>
          <w:rFonts w:asciiTheme="minorHAnsi" w:hAnsiTheme="minorHAnsi" w:cstheme="minorHAnsi"/>
          <w:sz w:val="22"/>
          <w:szCs w:val="22"/>
        </w:rPr>
        <w:tab/>
      </w:r>
      <w:r w:rsidR="006422E2" w:rsidRPr="00272B49">
        <w:rPr>
          <w:rFonts w:asciiTheme="minorHAnsi" w:hAnsiTheme="minorHAnsi" w:cstheme="minorHAnsi"/>
          <w:sz w:val="22"/>
          <w:szCs w:val="22"/>
        </w:rPr>
        <w:t>To consider and accept apologies for absence</w:t>
      </w:r>
    </w:p>
    <w:p w14:paraId="6785C990" w14:textId="77777777" w:rsidR="00031345" w:rsidRPr="00272B49" w:rsidRDefault="0003134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358609" w14:textId="12928570" w:rsidR="006422E2" w:rsidRDefault="0098430D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>2</w:t>
      </w:r>
      <w:r w:rsidR="006422E2" w:rsidRPr="00272B49">
        <w:rPr>
          <w:rFonts w:asciiTheme="minorHAnsi" w:hAnsiTheme="minorHAnsi" w:cstheme="minorHAnsi"/>
          <w:sz w:val="22"/>
          <w:szCs w:val="22"/>
        </w:rPr>
        <w:t>.</w:t>
      </w:r>
      <w:r w:rsidR="006422E2" w:rsidRPr="00272B49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14:paraId="1A15D149" w14:textId="77777777" w:rsidR="00031345" w:rsidRPr="00272B49" w:rsidRDefault="00031345" w:rsidP="006422E2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D765E0" w14:textId="7DF2A2BC" w:rsidR="00800B64" w:rsidRPr="00272B49" w:rsidRDefault="00031345" w:rsidP="00800B64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800B64" w:rsidRPr="00272B49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272473D1" w14:textId="46D7E234" w:rsidR="0098430D" w:rsidRDefault="00800B64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  <w:r w:rsidR="006422E2" w:rsidRPr="00272B4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30DB224" w14:textId="520AAED1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EE164D5" w14:textId="7D53F39E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031345">
        <w:rPr>
          <w:rFonts w:asciiTheme="minorHAnsi" w:hAnsiTheme="minorHAnsi" w:cstheme="minorHAnsi"/>
          <w:sz w:val="22"/>
          <w:szCs w:val="22"/>
          <w:u w:val="single"/>
        </w:rPr>
        <w:t>Formation of Village Magazine Committee</w:t>
      </w:r>
    </w:p>
    <w:p w14:paraId="18B5E279" w14:textId="433B1B25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D8D41B1" w14:textId="111CA2A6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</w:t>
      </w:r>
      <w:r>
        <w:rPr>
          <w:rFonts w:asciiTheme="minorHAnsi" w:hAnsiTheme="minorHAnsi" w:cstheme="minorHAnsi"/>
          <w:sz w:val="22"/>
          <w:szCs w:val="22"/>
        </w:rPr>
        <w:tab/>
        <w:t>To discuss and approve draft Terms of Reference</w:t>
      </w:r>
    </w:p>
    <w:p w14:paraId="16E8ED6D" w14:textId="00E93D20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EDAB5E4" w14:textId="5C60E69B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</w:t>
      </w:r>
      <w:r>
        <w:rPr>
          <w:rFonts w:asciiTheme="minorHAnsi" w:hAnsiTheme="minorHAnsi" w:cstheme="minorHAnsi"/>
          <w:sz w:val="22"/>
          <w:szCs w:val="22"/>
        </w:rPr>
        <w:tab/>
        <w:t>To appoint Committee members</w:t>
      </w:r>
    </w:p>
    <w:p w14:paraId="0C7BB5B5" w14:textId="00F69BBA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FC0E02D" w14:textId="42A1B2BD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</w:t>
      </w:r>
      <w:r>
        <w:rPr>
          <w:rFonts w:asciiTheme="minorHAnsi" w:hAnsiTheme="minorHAnsi" w:cstheme="minorHAnsi"/>
          <w:sz w:val="22"/>
          <w:szCs w:val="22"/>
        </w:rPr>
        <w:tab/>
        <w:t>To appoint Committee Chair</w:t>
      </w:r>
    </w:p>
    <w:p w14:paraId="5052C437" w14:textId="77777777" w:rsidR="00031345" w:rsidRP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7BEDF11" w14:textId="77777777" w:rsidR="00031345" w:rsidRDefault="00031345" w:rsidP="00800B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48E4029" w14:textId="46F5A72A" w:rsidR="00FD580E" w:rsidRDefault="0003134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D580E" w:rsidRPr="00272B49">
        <w:rPr>
          <w:rFonts w:asciiTheme="minorHAnsi" w:hAnsiTheme="minorHAnsi" w:cstheme="minorHAnsi"/>
          <w:sz w:val="22"/>
          <w:szCs w:val="22"/>
        </w:rPr>
        <w:t>.</w:t>
      </w:r>
      <w:r w:rsidR="00FD580E" w:rsidRPr="00272B49">
        <w:rPr>
          <w:rFonts w:asciiTheme="minorHAnsi" w:hAnsiTheme="minorHAnsi" w:cstheme="minorHAnsi"/>
          <w:sz w:val="22"/>
          <w:szCs w:val="22"/>
        </w:rPr>
        <w:tab/>
        <w:t>Any other matters for information only or next Agenda</w:t>
      </w:r>
    </w:p>
    <w:p w14:paraId="591AC455" w14:textId="72EAD50E" w:rsidR="00031345" w:rsidRDefault="0003134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FC74AB" w14:textId="3114A441" w:rsidR="00031345" w:rsidRDefault="0003134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E2D2C" w14:textId="77777777" w:rsidR="00031345" w:rsidRPr="00272B49" w:rsidRDefault="00031345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80BC7A" w14:textId="77777777" w:rsidR="00E826D2" w:rsidRPr="00272B49" w:rsidRDefault="00E826D2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29FC7D9" w14:textId="46F4F33A" w:rsidR="00A573DF" w:rsidRPr="00272B49" w:rsidRDefault="00A573DF" w:rsidP="00A8649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72B49">
        <w:rPr>
          <w:rFonts w:asciiTheme="minorHAnsi" w:hAnsiTheme="minorHAnsi" w:cstheme="minorHAnsi"/>
          <w:sz w:val="22"/>
          <w:szCs w:val="22"/>
        </w:rPr>
        <w:t xml:space="preserve">The next meeting will be Monday </w:t>
      </w:r>
      <w:r w:rsidR="00A21735">
        <w:rPr>
          <w:rFonts w:asciiTheme="minorHAnsi" w:hAnsiTheme="minorHAnsi" w:cstheme="minorHAnsi"/>
          <w:sz w:val="22"/>
          <w:szCs w:val="22"/>
        </w:rPr>
        <w:t>1</w:t>
      </w:r>
      <w:r w:rsidR="00A21735" w:rsidRPr="00A2173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21735">
        <w:rPr>
          <w:rFonts w:asciiTheme="minorHAnsi" w:hAnsiTheme="minorHAnsi" w:cstheme="minorHAnsi"/>
          <w:sz w:val="22"/>
          <w:szCs w:val="22"/>
        </w:rPr>
        <w:t xml:space="preserve"> March</w:t>
      </w:r>
      <w:r w:rsidR="00016B1A" w:rsidRPr="00272B49">
        <w:rPr>
          <w:rFonts w:asciiTheme="minorHAnsi" w:hAnsiTheme="minorHAnsi" w:cstheme="minorHAnsi"/>
          <w:sz w:val="22"/>
          <w:szCs w:val="22"/>
        </w:rPr>
        <w:t xml:space="preserve"> 202</w:t>
      </w:r>
      <w:r w:rsidR="00443A53" w:rsidRPr="00272B49">
        <w:rPr>
          <w:rFonts w:asciiTheme="minorHAnsi" w:hAnsiTheme="minorHAnsi" w:cstheme="minorHAnsi"/>
          <w:sz w:val="22"/>
          <w:szCs w:val="22"/>
        </w:rPr>
        <w:t>1</w:t>
      </w:r>
    </w:p>
    <w:sectPr w:rsidR="00A573DF" w:rsidRPr="00272B49" w:rsidSect="007D76AD">
      <w:footerReference w:type="default" r:id="rId8"/>
      <w:pgSz w:w="12240" w:h="15840"/>
      <w:pgMar w:top="540" w:right="90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D18E" w14:textId="77777777" w:rsidR="000B744F" w:rsidRDefault="000B744F" w:rsidP="00B37307">
      <w:r>
        <w:separator/>
      </w:r>
    </w:p>
  </w:endnote>
  <w:endnote w:type="continuationSeparator" w:id="0">
    <w:p w14:paraId="0142AB3E" w14:textId="77777777" w:rsidR="000B744F" w:rsidRDefault="000B744F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592E653B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 S. Hayden</w:t>
    </w:r>
    <w:r w:rsidR="00932BE2">
      <w:rPr>
        <w:rFonts w:ascii="Arial" w:hAnsi="Arial" w:cs="Arial"/>
        <w:sz w:val="18"/>
        <w:szCs w:val="18"/>
      </w:rPr>
      <w:t xml:space="preserve"> CiLCA</w:t>
    </w:r>
    <w:r w:rsidR="00A8649E" w:rsidRPr="00532355">
      <w:rPr>
        <w:rFonts w:ascii="Arial" w:hAnsi="Arial" w:cs="Arial"/>
        <w:sz w:val="18"/>
        <w:szCs w:val="18"/>
      </w:rPr>
      <w:t xml:space="preserve">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17D89A93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F42502" w:rsidRPr="00532355">
      <w:rPr>
        <w:rFonts w:ascii="Arial" w:hAnsi="Arial" w:cs="Arial"/>
        <w:sz w:val="18"/>
        <w:szCs w:val="18"/>
      </w:rPr>
      <w:t>parishclerk</w:t>
    </w:r>
    <w:r w:rsidR="00727693" w:rsidRPr="00532355">
      <w:rPr>
        <w:rFonts w:ascii="Arial" w:hAnsi="Arial" w:cs="Arial"/>
        <w:sz w:val="18"/>
        <w:szCs w:val="18"/>
      </w:rPr>
      <w:t>@</w:t>
    </w:r>
    <w:r w:rsidR="00F42502" w:rsidRPr="00532355">
      <w:rPr>
        <w:rFonts w:ascii="Arial" w:hAnsi="Arial" w:cs="Arial"/>
        <w:sz w:val="18"/>
        <w:szCs w:val="18"/>
      </w:rPr>
      <w:t>aldborough.org</w:t>
    </w:r>
    <w:r w:rsidR="00727693" w:rsidRPr="00532355">
      <w:rPr>
        <w:rFonts w:ascii="Arial" w:hAnsi="Arial" w:cs="Arial"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F1F5" w14:textId="77777777" w:rsidR="000B744F" w:rsidRDefault="000B744F" w:rsidP="00B37307">
      <w:r>
        <w:separator/>
      </w:r>
    </w:p>
  </w:footnote>
  <w:footnote w:type="continuationSeparator" w:id="0">
    <w:p w14:paraId="6916E17D" w14:textId="77777777" w:rsidR="000B744F" w:rsidRDefault="000B744F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16B1A"/>
    <w:rsid w:val="000227CA"/>
    <w:rsid w:val="00031345"/>
    <w:rsid w:val="000336C2"/>
    <w:rsid w:val="00035F40"/>
    <w:rsid w:val="00042BE4"/>
    <w:rsid w:val="00044417"/>
    <w:rsid w:val="00046D79"/>
    <w:rsid w:val="00072EE9"/>
    <w:rsid w:val="000B2D6D"/>
    <w:rsid w:val="000B3078"/>
    <w:rsid w:val="000B5263"/>
    <w:rsid w:val="000B744F"/>
    <w:rsid w:val="000C3BA9"/>
    <w:rsid w:val="000D5FDD"/>
    <w:rsid w:val="000F2778"/>
    <w:rsid w:val="000F475F"/>
    <w:rsid w:val="001129DD"/>
    <w:rsid w:val="001163E3"/>
    <w:rsid w:val="001267F3"/>
    <w:rsid w:val="001358EA"/>
    <w:rsid w:val="00137B1F"/>
    <w:rsid w:val="00145B18"/>
    <w:rsid w:val="00146733"/>
    <w:rsid w:val="001518E3"/>
    <w:rsid w:val="00193892"/>
    <w:rsid w:val="001A478A"/>
    <w:rsid w:val="001A5866"/>
    <w:rsid w:val="001B4F8F"/>
    <w:rsid w:val="001C3EC4"/>
    <w:rsid w:val="001D1659"/>
    <w:rsid w:val="001D3461"/>
    <w:rsid w:val="001D3869"/>
    <w:rsid w:val="001F1BB2"/>
    <w:rsid w:val="001F367A"/>
    <w:rsid w:val="002061FA"/>
    <w:rsid w:val="00225337"/>
    <w:rsid w:val="00234D18"/>
    <w:rsid w:val="00242CB9"/>
    <w:rsid w:val="00243F48"/>
    <w:rsid w:val="002464E1"/>
    <w:rsid w:val="00251C1F"/>
    <w:rsid w:val="00251CD7"/>
    <w:rsid w:val="002523A8"/>
    <w:rsid w:val="002629EB"/>
    <w:rsid w:val="00272B49"/>
    <w:rsid w:val="00272FA1"/>
    <w:rsid w:val="00276007"/>
    <w:rsid w:val="00291185"/>
    <w:rsid w:val="002A3209"/>
    <w:rsid w:val="002C0792"/>
    <w:rsid w:val="002C5B16"/>
    <w:rsid w:val="002E5C35"/>
    <w:rsid w:val="002E7552"/>
    <w:rsid w:val="0030220D"/>
    <w:rsid w:val="00335B8F"/>
    <w:rsid w:val="00345E67"/>
    <w:rsid w:val="00362177"/>
    <w:rsid w:val="003846B0"/>
    <w:rsid w:val="003A5D16"/>
    <w:rsid w:val="003B2104"/>
    <w:rsid w:val="003B666F"/>
    <w:rsid w:val="003C3769"/>
    <w:rsid w:val="003C3A59"/>
    <w:rsid w:val="003D457C"/>
    <w:rsid w:val="003D7F62"/>
    <w:rsid w:val="003E0064"/>
    <w:rsid w:val="003E6410"/>
    <w:rsid w:val="003F205E"/>
    <w:rsid w:val="003F551B"/>
    <w:rsid w:val="00407AD2"/>
    <w:rsid w:val="00430430"/>
    <w:rsid w:val="00432D75"/>
    <w:rsid w:val="004349B2"/>
    <w:rsid w:val="00443A53"/>
    <w:rsid w:val="0045229F"/>
    <w:rsid w:val="00460D7F"/>
    <w:rsid w:val="00462CEA"/>
    <w:rsid w:val="004A7908"/>
    <w:rsid w:val="004B6E51"/>
    <w:rsid w:val="004D4D2A"/>
    <w:rsid w:val="004E1549"/>
    <w:rsid w:val="004F1379"/>
    <w:rsid w:val="004F5DED"/>
    <w:rsid w:val="00502426"/>
    <w:rsid w:val="0050720A"/>
    <w:rsid w:val="00512CE0"/>
    <w:rsid w:val="00522D8F"/>
    <w:rsid w:val="00532355"/>
    <w:rsid w:val="005477BA"/>
    <w:rsid w:val="00554A7E"/>
    <w:rsid w:val="00593212"/>
    <w:rsid w:val="005A12C8"/>
    <w:rsid w:val="005D57F5"/>
    <w:rsid w:val="005E7FCF"/>
    <w:rsid w:val="005F5412"/>
    <w:rsid w:val="00604759"/>
    <w:rsid w:val="006103F0"/>
    <w:rsid w:val="0063559E"/>
    <w:rsid w:val="006422E2"/>
    <w:rsid w:val="006456A1"/>
    <w:rsid w:val="00657920"/>
    <w:rsid w:val="00657DEE"/>
    <w:rsid w:val="00665A3A"/>
    <w:rsid w:val="0067061E"/>
    <w:rsid w:val="006953E7"/>
    <w:rsid w:val="00697B30"/>
    <w:rsid w:val="006A5DA1"/>
    <w:rsid w:val="006E2C30"/>
    <w:rsid w:val="006F34B1"/>
    <w:rsid w:val="007027B1"/>
    <w:rsid w:val="0072258A"/>
    <w:rsid w:val="00727693"/>
    <w:rsid w:val="00727D05"/>
    <w:rsid w:val="0073426E"/>
    <w:rsid w:val="00752255"/>
    <w:rsid w:val="0076013B"/>
    <w:rsid w:val="00784E94"/>
    <w:rsid w:val="007A4313"/>
    <w:rsid w:val="007B7714"/>
    <w:rsid w:val="007C7EB3"/>
    <w:rsid w:val="007D76AD"/>
    <w:rsid w:val="007E6406"/>
    <w:rsid w:val="007F46E2"/>
    <w:rsid w:val="007F4718"/>
    <w:rsid w:val="00800B64"/>
    <w:rsid w:val="00814F15"/>
    <w:rsid w:val="008222EF"/>
    <w:rsid w:val="008267A8"/>
    <w:rsid w:val="0083132D"/>
    <w:rsid w:val="00835A10"/>
    <w:rsid w:val="00856399"/>
    <w:rsid w:val="00864813"/>
    <w:rsid w:val="0087038F"/>
    <w:rsid w:val="00870DD3"/>
    <w:rsid w:val="00886831"/>
    <w:rsid w:val="00886C7D"/>
    <w:rsid w:val="0089577E"/>
    <w:rsid w:val="008A7057"/>
    <w:rsid w:val="008B28D2"/>
    <w:rsid w:val="008B5D01"/>
    <w:rsid w:val="00904831"/>
    <w:rsid w:val="00906B17"/>
    <w:rsid w:val="00910A9F"/>
    <w:rsid w:val="00914BC2"/>
    <w:rsid w:val="00932BE2"/>
    <w:rsid w:val="00946594"/>
    <w:rsid w:val="00947BFA"/>
    <w:rsid w:val="00953D7B"/>
    <w:rsid w:val="00977C9E"/>
    <w:rsid w:val="0098430D"/>
    <w:rsid w:val="0099367C"/>
    <w:rsid w:val="00993C3C"/>
    <w:rsid w:val="009B7162"/>
    <w:rsid w:val="009E75E9"/>
    <w:rsid w:val="00A13630"/>
    <w:rsid w:val="00A1644F"/>
    <w:rsid w:val="00A21735"/>
    <w:rsid w:val="00A31D42"/>
    <w:rsid w:val="00A33824"/>
    <w:rsid w:val="00A33D41"/>
    <w:rsid w:val="00A42018"/>
    <w:rsid w:val="00A573DF"/>
    <w:rsid w:val="00A65FB4"/>
    <w:rsid w:val="00A67CFF"/>
    <w:rsid w:val="00A8649E"/>
    <w:rsid w:val="00AB12B2"/>
    <w:rsid w:val="00AB3D0F"/>
    <w:rsid w:val="00AE78EA"/>
    <w:rsid w:val="00AF7563"/>
    <w:rsid w:val="00B07171"/>
    <w:rsid w:val="00B27029"/>
    <w:rsid w:val="00B36F98"/>
    <w:rsid w:val="00B37307"/>
    <w:rsid w:val="00B40389"/>
    <w:rsid w:val="00B42C31"/>
    <w:rsid w:val="00B44944"/>
    <w:rsid w:val="00B627ED"/>
    <w:rsid w:val="00B656AB"/>
    <w:rsid w:val="00B66669"/>
    <w:rsid w:val="00B81F29"/>
    <w:rsid w:val="00B839C8"/>
    <w:rsid w:val="00B92E36"/>
    <w:rsid w:val="00BA1BBF"/>
    <w:rsid w:val="00BB533F"/>
    <w:rsid w:val="00BE2879"/>
    <w:rsid w:val="00BF1D00"/>
    <w:rsid w:val="00C047BB"/>
    <w:rsid w:val="00C25AA1"/>
    <w:rsid w:val="00C37C14"/>
    <w:rsid w:val="00C576B3"/>
    <w:rsid w:val="00C75CF3"/>
    <w:rsid w:val="00CA4878"/>
    <w:rsid w:val="00CB21AE"/>
    <w:rsid w:val="00CD5F13"/>
    <w:rsid w:val="00CE0DE2"/>
    <w:rsid w:val="00CE4393"/>
    <w:rsid w:val="00D046A6"/>
    <w:rsid w:val="00D15F54"/>
    <w:rsid w:val="00D25090"/>
    <w:rsid w:val="00D26794"/>
    <w:rsid w:val="00D32E41"/>
    <w:rsid w:val="00D44F81"/>
    <w:rsid w:val="00D636BD"/>
    <w:rsid w:val="00D64C66"/>
    <w:rsid w:val="00D9016F"/>
    <w:rsid w:val="00D971E7"/>
    <w:rsid w:val="00DA485D"/>
    <w:rsid w:val="00DB56DC"/>
    <w:rsid w:val="00DD378C"/>
    <w:rsid w:val="00DE0BA5"/>
    <w:rsid w:val="00DF7C2E"/>
    <w:rsid w:val="00E0022F"/>
    <w:rsid w:val="00E100AB"/>
    <w:rsid w:val="00E25598"/>
    <w:rsid w:val="00E35603"/>
    <w:rsid w:val="00E46E11"/>
    <w:rsid w:val="00E46F8F"/>
    <w:rsid w:val="00E56F64"/>
    <w:rsid w:val="00E826D2"/>
    <w:rsid w:val="00E90596"/>
    <w:rsid w:val="00E90EEE"/>
    <w:rsid w:val="00EA64BA"/>
    <w:rsid w:val="00EB116D"/>
    <w:rsid w:val="00EB4D27"/>
    <w:rsid w:val="00EB5777"/>
    <w:rsid w:val="00EB6C19"/>
    <w:rsid w:val="00EC2214"/>
    <w:rsid w:val="00ED22FB"/>
    <w:rsid w:val="00EE6008"/>
    <w:rsid w:val="00F026B0"/>
    <w:rsid w:val="00F2125D"/>
    <w:rsid w:val="00F2676C"/>
    <w:rsid w:val="00F30361"/>
    <w:rsid w:val="00F35D92"/>
    <w:rsid w:val="00F42502"/>
    <w:rsid w:val="00F43A8C"/>
    <w:rsid w:val="00F62201"/>
    <w:rsid w:val="00F63F9B"/>
    <w:rsid w:val="00F85488"/>
    <w:rsid w:val="00F92EF5"/>
    <w:rsid w:val="00F93F55"/>
    <w:rsid w:val="00FB11D7"/>
    <w:rsid w:val="00FB1778"/>
    <w:rsid w:val="00FC517D"/>
    <w:rsid w:val="00FD580E"/>
    <w:rsid w:val="00FD754A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212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5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0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clerk@aldborou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5</cp:revision>
  <cp:lastPrinted>2021-01-06T10:37:00Z</cp:lastPrinted>
  <dcterms:created xsi:type="dcterms:W3CDTF">2021-01-27T20:54:00Z</dcterms:created>
  <dcterms:modified xsi:type="dcterms:W3CDTF">2021-02-08T22:39:00Z</dcterms:modified>
</cp:coreProperties>
</file>