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E725D5D" w:rsidR="00BA0A54" w:rsidRPr="00850591" w:rsidRDefault="00FD1658">
      <w:pPr>
        <w:pStyle w:val="Standard"/>
        <w:jc w:val="center"/>
        <w:rPr>
          <w:b/>
          <w:sz w:val="36"/>
          <w:szCs w:val="36"/>
          <w:lang w:val="en-GB"/>
        </w:rPr>
      </w:pPr>
      <w:r w:rsidRPr="00850591">
        <w:rPr>
          <w:b/>
          <w:sz w:val="36"/>
          <w:szCs w:val="36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21F3E0B6" w14:textId="77777777" w:rsidR="00BF6411" w:rsidRPr="00EA495A" w:rsidRDefault="00BF6411" w:rsidP="00BF6411">
      <w:pPr>
        <w:jc w:val="both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 xml:space="preserve">Members of the Council     </w:t>
      </w:r>
    </w:p>
    <w:p w14:paraId="240077DE" w14:textId="46E68D95" w:rsidR="00BF6411" w:rsidRPr="00EA495A" w:rsidRDefault="00BF6411" w:rsidP="00BF6411">
      <w:pPr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 xml:space="preserve">You are summoned to attend a meeting of Aldborough &amp; Thurgarton Parish Council which will take place at the </w:t>
      </w:r>
      <w:r w:rsidR="00D7365E">
        <w:rPr>
          <w:rFonts w:ascii="Arial" w:hAnsi="Arial" w:cs="Arial"/>
          <w:b/>
          <w:bCs/>
          <w:color w:val="FF0000"/>
          <w:sz w:val="22"/>
          <w:szCs w:val="22"/>
        </w:rPr>
        <w:t>Church</w:t>
      </w:r>
      <w:r w:rsidR="00FA2C50" w:rsidRPr="007A414A">
        <w:rPr>
          <w:rFonts w:ascii="Arial" w:hAnsi="Arial" w:cs="Arial"/>
          <w:b/>
          <w:bCs/>
          <w:color w:val="FF0000"/>
          <w:sz w:val="22"/>
          <w:szCs w:val="22"/>
        </w:rPr>
        <w:t xml:space="preserve"> Rooms</w:t>
      </w:r>
      <w:r w:rsidRPr="00FA2C50">
        <w:rPr>
          <w:rFonts w:ascii="Arial" w:hAnsi="Arial" w:cs="Arial"/>
          <w:b/>
          <w:bCs/>
          <w:sz w:val="22"/>
          <w:szCs w:val="22"/>
        </w:rPr>
        <w:t>,</w:t>
      </w:r>
      <w:r w:rsidRPr="00EA495A">
        <w:rPr>
          <w:rFonts w:ascii="Arial" w:hAnsi="Arial" w:cs="Arial"/>
          <w:sz w:val="22"/>
          <w:szCs w:val="22"/>
        </w:rPr>
        <w:t xml:space="preserve"> Aldborough on </w:t>
      </w:r>
    </w:p>
    <w:p w14:paraId="410339A5" w14:textId="2D9BAF02" w:rsidR="00BF6411" w:rsidRPr="00EA495A" w:rsidRDefault="00BF6411" w:rsidP="00BF6411">
      <w:pPr>
        <w:jc w:val="center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>Monday</w:t>
      </w:r>
      <w:r w:rsidR="007A414A">
        <w:rPr>
          <w:rFonts w:ascii="Arial" w:hAnsi="Arial" w:cs="Arial"/>
          <w:b/>
          <w:sz w:val="22"/>
          <w:szCs w:val="22"/>
        </w:rPr>
        <w:t xml:space="preserve"> 4</w:t>
      </w:r>
      <w:r w:rsidR="007A414A" w:rsidRPr="007A414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A414A">
        <w:rPr>
          <w:rFonts w:ascii="Arial" w:hAnsi="Arial" w:cs="Arial"/>
          <w:b/>
          <w:sz w:val="22"/>
          <w:szCs w:val="22"/>
        </w:rPr>
        <w:t xml:space="preserve"> November</w:t>
      </w:r>
      <w:r w:rsidR="009A3BC9">
        <w:rPr>
          <w:rFonts w:ascii="Arial" w:hAnsi="Arial" w:cs="Arial"/>
          <w:b/>
          <w:sz w:val="22"/>
          <w:szCs w:val="22"/>
        </w:rPr>
        <w:t xml:space="preserve"> </w:t>
      </w:r>
      <w:r w:rsidRPr="00EA495A">
        <w:rPr>
          <w:rFonts w:ascii="Arial" w:hAnsi="Arial" w:cs="Arial"/>
          <w:b/>
          <w:sz w:val="22"/>
          <w:szCs w:val="22"/>
        </w:rPr>
        <w:t>2019 at 7pm</w:t>
      </w:r>
    </w:p>
    <w:p w14:paraId="33C7390C" w14:textId="77777777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S. H. Hayden</w:t>
      </w:r>
    </w:p>
    <w:p w14:paraId="7CE44D7C" w14:textId="365097CC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Clerk of the Parish Council</w:t>
      </w:r>
    </w:p>
    <w:p w14:paraId="5D7D7CDD" w14:textId="18D44D34" w:rsidR="00BF6411" w:rsidRPr="00534D5C" w:rsidRDefault="00D7365E" w:rsidP="00BF6411">
      <w:pPr>
        <w:pBdr>
          <w:bottom w:val="single" w:sz="12" w:space="1" w:color="auto"/>
        </w:pBd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D7365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BF6411" w:rsidRPr="00534D5C">
        <w:rPr>
          <w:rFonts w:ascii="Arial" w:hAnsi="Arial" w:cs="Arial"/>
        </w:rPr>
        <w:t xml:space="preserve"> 2019</w:t>
      </w:r>
    </w:p>
    <w:p w14:paraId="07E26F34" w14:textId="12FE4642" w:rsidR="009A3BC9" w:rsidRPr="00123280" w:rsidRDefault="009A3BC9" w:rsidP="009A3BC9">
      <w:pPr>
        <w:spacing w:line="100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123280">
        <w:rPr>
          <w:rFonts w:ascii="Arial" w:hAnsi="Arial" w:cs="Arial"/>
          <w:sz w:val="22"/>
          <w:szCs w:val="22"/>
          <w:u w:val="single"/>
        </w:rPr>
        <w:t>The public are welcome to attend this meeting</w:t>
      </w:r>
    </w:p>
    <w:p w14:paraId="3FDA1A48" w14:textId="5AB99447" w:rsidR="009A3BC9" w:rsidRDefault="009A3BC9" w:rsidP="009A3BC9">
      <w:pPr>
        <w:spacing w:line="100" w:lineRule="atLeast"/>
        <w:jc w:val="center"/>
        <w:rPr>
          <w:rFonts w:ascii="Arial" w:hAnsi="Arial" w:cs="Arial"/>
        </w:rPr>
      </w:pPr>
      <w:r w:rsidRPr="009A3BC9">
        <w:rPr>
          <w:rFonts w:ascii="Arial" w:hAnsi="Arial" w:cs="Arial"/>
        </w:rPr>
        <w:t>Please note that</w:t>
      </w:r>
      <w:r w:rsidR="00123280">
        <w:rPr>
          <w:rFonts w:ascii="Arial" w:hAnsi="Arial" w:cs="Arial"/>
        </w:rPr>
        <w:t xml:space="preserve"> the Parish Council does not</w:t>
      </w:r>
      <w:r w:rsidR="00C33A4D">
        <w:rPr>
          <w:rFonts w:ascii="Arial" w:hAnsi="Arial" w:cs="Arial"/>
        </w:rPr>
        <w:t xml:space="preserve"> officially</w:t>
      </w:r>
      <w:r w:rsidR="00123280">
        <w:rPr>
          <w:rFonts w:ascii="Arial" w:hAnsi="Arial" w:cs="Arial"/>
        </w:rPr>
        <w:t xml:space="preserve"> record the meeting.  However</w:t>
      </w:r>
      <w:r w:rsidR="00D8220B">
        <w:rPr>
          <w:rFonts w:ascii="Arial" w:hAnsi="Arial" w:cs="Arial"/>
        </w:rPr>
        <w:t>,</w:t>
      </w:r>
      <w:r w:rsidRPr="009A3BC9">
        <w:rPr>
          <w:rFonts w:ascii="Arial" w:hAnsi="Arial" w:cs="Arial"/>
        </w:rPr>
        <w:t xml:space="preserve"> recording of the meeting may take place</w:t>
      </w:r>
      <w:r w:rsidR="00123280">
        <w:rPr>
          <w:rFonts w:ascii="Arial" w:hAnsi="Arial" w:cs="Arial"/>
        </w:rPr>
        <w:t>. T</w:t>
      </w:r>
      <w:r>
        <w:rPr>
          <w:rFonts w:ascii="Arial" w:hAnsi="Arial" w:cs="Arial"/>
        </w:rPr>
        <w:t>he Chairman will advise if recording is taking place – please notify the Clerk or Chairman if you are recording</w:t>
      </w:r>
      <w:r w:rsidR="00123280">
        <w:rPr>
          <w:rFonts w:ascii="Arial" w:hAnsi="Arial" w:cs="Arial"/>
        </w:rPr>
        <w:t>.</w:t>
      </w:r>
    </w:p>
    <w:p w14:paraId="09927F53" w14:textId="603F6FCE" w:rsidR="00FA5F53" w:rsidRDefault="00462CE2" w:rsidP="009A3BC9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14:paraId="1D45AC99" w14:textId="496FA124" w:rsidR="00437E88" w:rsidRDefault="00437E88" w:rsidP="00C33A4D">
      <w:pPr>
        <w:spacing w:line="1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4408C224" w14:textId="4D2EEC76" w:rsidR="001B07BF" w:rsidRPr="00EA495A" w:rsidRDefault="00BF6411" w:rsidP="001B07BF">
      <w:pPr>
        <w:widowControl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462CE2">
        <w:rPr>
          <w:rFonts w:ascii="Arial" w:hAnsi="Arial" w:cs="Arial"/>
          <w:b/>
          <w:sz w:val="24"/>
          <w:szCs w:val="24"/>
          <w:lang w:eastAsia="zh-CN"/>
        </w:rPr>
        <w:t>A</w:t>
      </w:r>
      <w:r w:rsidR="001B07BF" w:rsidRPr="00462CE2">
        <w:rPr>
          <w:rFonts w:ascii="Arial" w:hAnsi="Arial" w:cs="Arial"/>
          <w:b/>
          <w:sz w:val="24"/>
          <w:szCs w:val="24"/>
          <w:lang w:eastAsia="zh-CN"/>
        </w:rPr>
        <w:t>GENDA</w:t>
      </w:r>
    </w:p>
    <w:p w14:paraId="1F0CBDA4" w14:textId="68CBA2E0" w:rsidR="001B07BF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consider and accept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apologies for absence</w:t>
      </w:r>
    </w:p>
    <w:p w14:paraId="46D3F8E5" w14:textId="7BDF0DA0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any declarations of interest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and any dispensations of disclosable pecuniary interests</w:t>
      </w:r>
    </w:p>
    <w:p w14:paraId="4D004B7F" w14:textId="47E10D2C" w:rsidR="001B07BF" w:rsidRPr="00EA495A" w:rsidRDefault="001B07BF" w:rsidP="00875BD0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approve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minutes of the meeting held on </w:t>
      </w:r>
      <w:r w:rsidR="00C33A4D">
        <w:rPr>
          <w:rFonts w:ascii="Arial" w:eastAsia="Times New Roman" w:hAnsi="Arial" w:cs="Arial"/>
          <w:color w:val="000000"/>
          <w:kern w:val="0"/>
          <w:sz w:val="22"/>
          <w:szCs w:val="22"/>
        </w:rPr>
        <w:t>2</w:t>
      </w:r>
      <w:r w:rsidR="00C33A4D" w:rsidRPr="00C33A4D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nd</w:t>
      </w:r>
      <w:r w:rsidR="00C33A4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September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2019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and minutes of Extraordinary Meeting held on 30</w:t>
      </w:r>
      <w:r w:rsidR="00875BD0" w:rsidRPr="00875BD0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th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September 2019.</w:t>
      </w:r>
    </w:p>
    <w:p w14:paraId="1F5D2CF7" w14:textId="250F264E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Matters arising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from those Minutes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not covered in this agenda</w:t>
      </w:r>
    </w:p>
    <w:p w14:paraId="5492D3CD" w14:textId="580A953A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any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report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s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from 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the County and District Councillors</w:t>
      </w:r>
    </w:p>
    <w:p w14:paraId="41E7B736" w14:textId="3C7ABD44" w:rsidR="00C277E9" w:rsidRPr="00EA495A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6.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</w:rPr>
        <w:t xml:space="preserve">Public questions, comments or representations </w:t>
      </w:r>
    </w:p>
    <w:p w14:paraId="716C66E9" w14:textId="057E40FA" w:rsidR="00C277E9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EA495A">
        <w:rPr>
          <w:rFonts w:ascii="Arial" w:hAnsi="Arial" w:cs="Arial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</w:p>
    <w:p w14:paraId="312A8286" w14:textId="77777777" w:rsidR="00C277E9" w:rsidRPr="00EA495A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iCs/>
          <w:sz w:val="22"/>
          <w:szCs w:val="22"/>
        </w:rPr>
        <w:t>7.</w:t>
      </w:r>
      <w:r w:rsidRPr="00EA495A">
        <w:rPr>
          <w:rFonts w:ascii="Arial" w:hAnsi="Arial" w:cs="Arial"/>
          <w:iCs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  <w:u w:val="single"/>
        </w:rPr>
        <w:t>Planning</w:t>
      </w:r>
    </w:p>
    <w:p w14:paraId="68090413" w14:textId="77777777" w:rsidR="00CA13AB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7.1</w:t>
      </w:r>
      <w:r w:rsidRPr="00EA495A">
        <w:rPr>
          <w:rFonts w:ascii="Arial" w:hAnsi="Arial" w:cs="Arial"/>
          <w:sz w:val="22"/>
          <w:szCs w:val="22"/>
        </w:rPr>
        <w:tab/>
        <w:t>To discuss and make observations on any applications received after the date of this Agenda</w:t>
      </w:r>
    </w:p>
    <w:p w14:paraId="50A34C12" w14:textId="6A4EB200" w:rsidR="00C277E9" w:rsidRDefault="00C277E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7.</w:t>
      </w:r>
      <w:r w:rsidR="00D7365E">
        <w:rPr>
          <w:rFonts w:ascii="Arial" w:hAnsi="Arial" w:cs="Arial"/>
          <w:sz w:val="22"/>
          <w:szCs w:val="22"/>
        </w:rPr>
        <w:t>2</w:t>
      </w:r>
      <w:r w:rsidRPr="00EA495A">
        <w:rPr>
          <w:rFonts w:ascii="Arial" w:hAnsi="Arial" w:cs="Arial"/>
          <w:sz w:val="22"/>
          <w:szCs w:val="22"/>
        </w:rPr>
        <w:tab/>
        <w:t xml:space="preserve">Update on other applications: </w:t>
      </w:r>
    </w:p>
    <w:p w14:paraId="67A4409E" w14:textId="77777777" w:rsidR="00875BD0" w:rsidRPr="00CA13AB" w:rsidRDefault="00875BD0" w:rsidP="00875BD0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A13AB">
        <w:rPr>
          <w:rFonts w:ascii="Arial" w:hAnsi="Arial" w:cs="Arial"/>
          <w:i/>
          <w:iCs/>
          <w:sz w:val="22"/>
          <w:szCs w:val="22"/>
        </w:rPr>
        <w:t>PF/ 19/1145 Proposed two store</w:t>
      </w:r>
      <w:r>
        <w:rPr>
          <w:rFonts w:ascii="Arial" w:hAnsi="Arial" w:cs="Arial"/>
          <w:i/>
          <w:iCs/>
          <w:sz w:val="22"/>
          <w:szCs w:val="22"/>
        </w:rPr>
        <w:t>y</w:t>
      </w:r>
      <w:r w:rsidRPr="00CA13AB">
        <w:rPr>
          <w:rFonts w:ascii="Arial" w:hAnsi="Arial" w:cs="Arial"/>
          <w:i/>
          <w:iCs/>
          <w:sz w:val="22"/>
          <w:szCs w:val="22"/>
        </w:rPr>
        <w:t xml:space="preserve"> rear extension, single-storey front extension and </w:t>
      </w:r>
      <w:r>
        <w:rPr>
          <w:rFonts w:ascii="Arial" w:hAnsi="Arial" w:cs="Arial"/>
          <w:i/>
          <w:iCs/>
          <w:sz w:val="22"/>
          <w:szCs w:val="22"/>
        </w:rPr>
        <w:t>external alterations 1 Harmers Lane, Thurgarton, NR11 7PF</w:t>
      </w:r>
    </w:p>
    <w:p w14:paraId="5125CE66" w14:textId="1E286E7B" w:rsidR="00EC0725" w:rsidRDefault="00CA13AB" w:rsidP="007A414A">
      <w:pPr>
        <w:widowControl/>
        <w:shd w:val="clear" w:color="auto" w:fill="FFFFFF"/>
        <w:tabs>
          <w:tab w:val="num" w:pos="567"/>
        </w:tabs>
        <w:suppressAutoHyphens w:val="0"/>
        <w:ind w:left="360" w:hanging="720"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BA20B9" w:rsidRPr="00BA20B9">
        <w:rPr>
          <w:rFonts w:ascii="Arial" w:hAnsi="Arial" w:cs="Arial"/>
          <w:i/>
          <w:iCs/>
          <w:sz w:val="22"/>
          <w:szCs w:val="22"/>
        </w:rPr>
        <w:t>PF/19/1154 Erection of 2 no. two storey dwellings Land east of 8 Pipits Meadow, Aldborough</w:t>
      </w:r>
    </w:p>
    <w:p w14:paraId="5DCB9F73" w14:textId="7311AD61" w:rsidR="00BA20B9" w:rsidRPr="00BA20B9" w:rsidRDefault="00BA20B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PF/19/1130 Raising height of garage roof to create storage space 44 Margaret Lilly Way Aldborough</w:t>
      </w:r>
    </w:p>
    <w:p w14:paraId="71AF687D" w14:textId="102339CE" w:rsidR="00EC0725" w:rsidRDefault="00BA20B9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A20B9">
        <w:rPr>
          <w:rFonts w:ascii="Arial" w:hAnsi="Arial" w:cs="Arial"/>
          <w:i/>
          <w:iCs/>
          <w:sz w:val="22"/>
          <w:szCs w:val="22"/>
        </w:rPr>
        <w:t>PF/19/1196 Erection of side and rear extensions The Old Stables, Rectory Farm, Doctors Corner</w:t>
      </w:r>
    </w:p>
    <w:p w14:paraId="326D5480" w14:textId="133D4ECB" w:rsidR="007A414A" w:rsidRDefault="007A414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PF/19/1363 Single storey rear extension Perrotts, The Green, Aldborough, NR11 7AA</w:t>
      </w:r>
    </w:p>
    <w:p w14:paraId="6B1B594A" w14:textId="6D64FC87" w:rsidR="007A414A" w:rsidRPr="00BA20B9" w:rsidRDefault="007A414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>PF/19/1078 Demolition of utility/lobby and erection of two storey and single storey rear extensions Brett Cottage, Chapel Road, Thurgarton, NR11 7NP</w:t>
      </w:r>
    </w:p>
    <w:p w14:paraId="040B906D" w14:textId="460CC5AD" w:rsidR="00EC0725" w:rsidRPr="00EA495A" w:rsidRDefault="00CA13A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C0725" w:rsidRPr="00EA495A">
        <w:rPr>
          <w:rFonts w:ascii="Arial" w:hAnsi="Arial" w:cs="Arial"/>
          <w:sz w:val="22"/>
          <w:szCs w:val="22"/>
        </w:rPr>
        <w:t>.</w:t>
      </w:r>
      <w:r w:rsidR="00EC0725" w:rsidRPr="00EA495A">
        <w:rPr>
          <w:rFonts w:ascii="Arial" w:hAnsi="Arial" w:cs="Arial"/>
          <w:sz w:val="22"/>
          <w:szCs w:val="22"/>
        </w:rPr>
        <w:tab/>
      </w:r>
      <w:r w:rsidR="00EC0725" w:rsidRPr="00EA495A">
        <w:rPr>
          <w:rFonts w:ascii="Arial" w:hAnsi="Arial" w:cs="Arial"/>
          <w:sz w:val="22"/>
          <w:szCs w:val="22"/>
          <w:u w:val="single"/>
        </w:rPr>
        <w:t>The Green</w:t>
      </w:r>
    </w:p>
    <w:p w14:paraId="0185483A" w14:textId="38E80242" w:rsidR="00794B91" w:rsidRDefault="00794B91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75BD0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To discuss any amendment to draft Management Policy and approve</w:t>
      </w:r>
    </w:p>
    <w:p w14:paraId="7FBCB191" w14:textId="4609B6A7" w:rsidR="00EA495A" w:rsidRPr="00EA495A" w:rsidRDefault="00CA13A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A495A" w:rsidRPr="00EA495A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2</w:t>
      </w:r>
      <w:r w:rsidR="00EA495A" w:rsidRPr="00EA495A">
        <w:rPr>
          <w:rFonts w:ascii="Arial" w:hAnsi="Arial" w:cs="Arial"/>
          <w:sz w:val="22"/>
          <w:szCs w:val="22"/>
        </w:rPr>
        <w:tab/>
      </w:r>
      <w:r w:rsidR="007A414A">
        <w:rPr>
          <w:rFonts w:ascii="Arial" w:hAnsi="Arial" w:cs="Arial"/>
          <w:sz w:val="22"/>
          <w:szCs w:val="22"/>
        </w:rPr>
        <w:t>Update on r</w:t>
      </w:r>
      <w:r w:rsidR="00C762F5">
        <w:rPr>
          <w:rFonts w:ascii="Arial" w:hAnsi="Arial" w:cs="Arial"/>
          <w:sz w:val="22"/>
          <w:szCs w:val="22"/>
        </w:rPr>
        <w:t>epairs to play equipment</w:t>
      </w:r>
      <w:r w:rsidR="00EA495A" w:rsidRPr="00EA4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benches</w:t>
      </w:r>
      <w:r w:rsidR="007A414A">
        <w:rPr>
          <w:rFonts w:ascii="Arial" w:hAnsi="Arial" w:cs="Arial"/>
          <w:sz w:val="22"/>
          <w:szCs w:val="22"/>
        </w:rPr>
        <w:t xml:space="preserve"> and any approval of costs</w:t>
      </w:r>
    </w:p>
    <w:p w14:paraId="1E09B44C" w14:textId="09F294F9" w:rsidR="00EA495A" w:rsidRDefault="00CA13A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A495A" w:rsidRPr="00EA495A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3</w:t>
      </w:r>
      <w:r w:rsidR="00EA495A" w:rsidRPr="00EA495A">
        <w:rPr>
          <w:rFonts w:ascii="Arial" w:hAnsi="Arial" w:cs="Arial"/>
          <w:sz w:val="22"/>
          <w:szCs w:val="22"/>
        </w:rPr>
        <w:tab/>
        <w:t>To receive any reply from NNDC solicitor re: bus shelter, parking and easement</w:t>
      </w:r>
    </w:p>
    <w:p w14:paraId="7F94B61E" w14:textId="39DE80A3" w:rsidR="00E95005" w:rsidRPr="00EA495A" w:rsidRDefault="00E95005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D7365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7A414A">
        <w:rPr>
          <w:rFonts w:ascii="Arial" w:hAnsi="Arial" w:cs="Arial"/>
          <w:sz w:val="22"/>
          <w:szCs w:val="22"/>
        </w:rPr>
        <w:t xml:space="preserve">Update on proposed </w:t>
      </w:r>
      <w:r>
        <w:rPr>
          <w:rFonts w:ascii="Arial" w:hAnsi="Arial" w:cs="Arial"/>
          <w:sz w:val="22"/>
          <w:szCs w:val="22"/>
        </w:rPr>
        <w:t>skateboard ramp</w:t>
      </w:r>
    </w:p>
    <w:p w14:paraId="60BFD703" w14:textId="33AF7D42" w:rsidR="00BA20B9" w:rsidRDefault="00BA20B9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D7365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To discuss </w:t>
      </w:r>
      <w:r w:rsidR="00E95005">
        <w:rPr>
          <w:rFonts w:ascii="Arial" w:hAnsi="Arial" w:cs="Arial"/>
          <w:sz w:val="22"/>
          <w:szCs w:val="22"/>
        </w:rPr>
        <w:t>and agree provision of dog bins</w:t>
      </w:r>
      <w:r w:rsidR="0062360E">
        <w:rPr>
          <w:rFonts w:ascii="Arial" w:hAnsi="Arial" w:cs="Arial"/>
          <w:sz w:val="22"/>
          <w:szCs w:val="22"/>
        </w:rPr>
        <w:t xml:space="preserve"> following monitoring and any o</w:t>
      </w:r>
      <w:r>
        <w:rPr>
          <w:rFonts w:ascii="Arial" w:hAnsi="Arial" w:cs="Arial"/>
          <w:sz w:val="22"/>
          <w:szCs w:val="22"/>
        </w:rPr>
        <w:t>ther general</w:t>
      </w:r>
      <w:r w:rsidR="00E95005">
        <w:rPr>
          <w:rFonts w:ascii="Arial" w:hAnsi="Arial" w:cs="Arial"/>
          <w:sz w:val="22"/>
          <w:szCs w:val="22"/>
        </w:rPr>
        <w:t xml:space="preserve"> maintenance</w:t>
      </w:r>
      <w:r>
        <w:rPr>
          <w:rFonts w:ascii="Arial" w:hAnsi="Arial" w:cs="Arial"/>
          <w:sz w:val="22"/>
          <w:szCs w:val="22"/>
        </w:rPr>
        <w:t xml:space="preserve"> matters</w:t>
      </w:r>
    </w:p>
    <w:p w14:paraId="76E49449" w14:textId="7BB1FDAA" w:rsidR="0062360E" w:rsidRDefault="0062360E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D7365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 xml:space="preserve">To discuss Christmas arrangements on The Green </w:t>
      </w:r>
      <w:r w:rsidR="00875BD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nd approve </w:t>
      </w:r>
      <w:r w:rsidR="00D7365E">
        <w:rPr>
          <w:rFonts w:ascii="Arial" w:hAnsi="Arial" w:cs="Arial"/>
          <w:sz w:val="22"/>
          <w:szCs w:val="22"/>
        </w:rPr>
        <w:t>any associated costs</w:t>
      </w:r>
    </w:p>
    <w:p w14:paraId="313C341C" w14:textId="77A2C20D" w:rsidR="00E95005" w:rsidRDefault="00E95005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  <w:t xml:space="preserve">To </w:t>
      </w:r>
      <w:r w:rsidR="0062360E">
        <w:rPr>
          <w:rFonts w:ascii="Arial" w:hAnsi="Arial" w:cs="Arial"/>
          <w:sz w:val="22"/>
          <w:szCs w:val="22"/>
        </w:rPr>
        <w:t xml:space="preserve">discuss and </w:t>
      </w:r>
      <w:r>
        <w:rPr>
          <w:rFonts w:ascii="Arial" w:hAnsi="Arial" w:cs="Arial"/>
          <w:sz w:val="22"/>
          <w:szCs w:val="22"/>
        </w:rPr>
        <w:t xml:space="preserve">agree </w:t>
      </w:r>
      <w:r w:rsidR="0062360E">
        <w:rPr>
          <w:rFonts w:ascii="Arial" w:hAnsi="Arial" w:cs="Arial"/>
          <w:sz w:val="22"/>
          <w:szCs w:val="22"/>
        </w:rPr>
        <w:t>quotation for supply of new LED lantern to street light</w:t>
      </w:r>
    </w:p>
    <w:p w14:paraId="39FB6EF3" w14:textId="7F80300F" w:rsidR="0011441B" w:rsidRDefault="0011441B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>To discuss proposal to request NCC not to spray glyphosate in the village</w:t>
      </w:r>
      <w:bookmarkStart w:id="0" w:name="_GoBack"/>
      <w:bookmarkEnd w:id="0"/>
    </w:p>
    <w:p w14:paraId="7A761E02" w14:textId="6EA4761C" w:rsidR="00EC0725" w:rsidRDefault="00534D5C" w:rsidP="00534D5C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62360E">
        <w:rPr>
          <w:rFonts w:ascii="Arial" w:hAnsi="Arial" w:cs="Arial"/>
          <w:sz w:val="22"/>
          <w:szCs w:val="22"/>
        </w:rPr>
        <w:t>Update re:</w:t>
      </w:r>
      <w:r>
        <w:rPr>
          <w:rFonts w:ascii="Arial" w:hAnsi="Arial" w:cs="Arial"/>
          <w:sz w:val="22"/>
          <w:szCs w:val="22"/>
        </w:rPr>
        <w:t xml:space="preserve"> m</w:t>
      </w:r>
      <w:r w:rsidR="00A459B9">
        <w:rPr>
          <w:rFonts w:ascii="Arial" w:hAnsi="Arial" w:cs="Arial"/>
          <w:sz w:val="22"/>
          <w:szCs w:val="22"/>
        </w:rPr>
        <w:t>obile phone reception</w:t>
      </w:r>
      <w:r w:rsidR="004F59C4">
        <w:rPr>
          <w:rFonts w:ascii="Arial" w:hAnsi="Arial" w:cs="Arial"/>
          <w:sz w:val="22"/>
          <w:szCs w:val="22"/>
        </w:rPr>
        <w:t xml:space="preserve"> in village</w:t>
      </w:r>
    </w:p>
    <w:p w14:paraId="24FCE88A" w14:textId="3671FAEF" w:rsidR="00EC0725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534D5C">
        <w:rPr>
          <w:rFonts w:ascii="Arial" w:hAnsi="Arial" w:cs="Arial"/>
          <w:sz w:val="22"/>
          <w:szCs w:val="22"/>
        </w:rPr>
        <w:t>1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</w:r>
      <w:r w:rsidRPr="00EA495A">
        <w:rPr>
          <w:rFonts w:ascii="Arial" w:hAnsi="Arial" w:cs="Arial"/>
          <w:sz w:val="22"/>
          <w:szCs w:val="22"/>
          <w:u w:val="single"/>
        </w:rPr>
        <w:t>Community Centre</w:t>
      </w:r>
    </w:p>
    <w:p w14:paraId="013C4D4A" w14:textId="22297D52" w:rsid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ab/>
        <w:t>To receive</w:t>
      </w:r>
      <w:r w:rsidR="004918A9">
        <w:rPr>
          <w:rFonts w:ascii="Arial" w:hAnsi="Arial" w:cs="Arial"/>
          <w:sz w:val="22"/>
          <w:szCs w:val="22"/>
        </w:rPr>
        <w:t xml:space="preserve"> and discuss</w:t>
      </w:r>
      <w:r w:rsidR="00DA4D19">
        <w:rPr>
          <w:rFonts w:ascii="Arial" w:hAnsi="Arial" w:cs="Arial"/>
          <w:sz w:val="22"/>
          <w:szCs w:val="22"/>
        </w:rPr>
        <w:t xml:space="preserve"> any</w:t>
      </w:r>
      <w:r w:rsidRPr="00EA495A">
        <w:rPr>
          <w:rFonts w:ascii="Arial" w:hAnsi="Arial" w:cs="Arial"/>
          <w:sz w:val="22"/>
          <w:szCs w:val="22"/>
        </w:rPr>
        <w:t xml:space="preserve"> report on Comm</w:t>
      </w:r>
      <w:r w:rsidR="00C70E27">
        <w:rPr>
          <w:rFonts w:ascii="Arial" w:hAnsi="Arial" w:cs="Arial"/>
          <w:sz w:val="22"/>
          <w:szCs w:val="22"/>
        </w:rPr>
        <w:t>u</w:t>
      </w:r>
      <w:r w:rsidRPr="00EA495A">
        <w:rPr>
          <w:rFonts w:ascii="Arial" w:hAnsi="Arial" w:cs="Arial"/>
          <w:sz w:val="22"/>
          <w:szCs w:val="22"/>
        </w:rPr>
        <w:t>nity Centre matters</w:t>
      </w:r>
    </w:p>
    <w:p w14:paraId="0FBA000E" w14:textId="2ACDD478" w:rsidR="00CA13AB" w:rsidRPr="00EA495A" w:rsidRDefault="00534D5C" w:rsidP="00CA13AB">
      <w:pPr>
        <w:widowControl/>
        <w:shd w:val="clear" w:color="auto" w:fill="FFFFFF"/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12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>Finance and Regulatory</w:t>
      </w:r>
    </w:p>
    <w:p w14:paraId="506978BB" w14:textId="1F363F3E" w:rsidR="00CA13AB" w:rsidRDefault="00534D5C" w:rsidP="00CA13AB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12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>.1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A13AB" w:rsidRPr="00EA495A">
        <w:rPr>
          <w:rFonts w:ascii="Arial" w:hAnsi="Arial" w:cs="Arial"/>
          <w:sz w:val="22"/>
          <w:szCs w:val="22"/>
        </w:rPr>
        <w:t>To approve list of payments, balance sheet and bank reconciliation</w:t>
      </w:r>
    </w:p>
    <w:p w14:paraId="0546FF3A" w14:textId="483CA79E" w:rsidR="00CA13AB" w:rsidRDefault="00CA13AB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34D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75BD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To discuss</w:t>
      </w:r>
      <w:r w:rsidR="0062360E">
        <w:rPr>
          <w:rFonts w:ascii="Arial" w:hAnsi="Arial" w:cs="Arial"/>
          <w:sz w:val="22"/>
          <w:szCs w:val="22"/>
        </w:rPr>
        <w:t xml:space="preserve"> and agree budget and precept for 2020-21</w:t>
      </w:r>
    </w:p>
    <w:p w14:paraId="58D1892B" w14:textId="78B43DD5" w:rsidR="0062360E" w:rsidRDefault="0062360E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875BD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To appoint parish councillor for internal financial controls</w:t>
      </w:r>
    </w:p>
    <w:p w14:paraId="1368B4E2" w14:textId="66FC597E" w:rsidR="00C70E27" w:rsidRPr="00EA495A" w:rsidRDefault="009E2FB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34D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To receive any update on Village Sign</w:t>
      </w:r>
      <w:r w:rsidR="0062360E">
        <w:rPr>
          <w:rFonts w:ascii="Arial" w:hAnsi="Arial" w:cs="Arial"/>
          <w:sz w:val="22"/>
          <w:szCs w:val="22"/>
        </w:rPr>
        <w:t xml:space="preserve"> and </w:t>
      </w:r>
      <w:r w:rsidR="00D7365E">
        <w:rPr>
          <w:rFonts w:ascii="Arial" w:hAnsi="Arial" w:cs="Arial"/>
          <w:sz w:val="22"/>
          <w:szCs w:val="22"/>
        </w:rPr>
        <w:t>approve</w:t>
      </w:r>
      <w:r w:rsidR="0062360E">
        <w:rPr>
          <w:rFonts w:ascii="Arial" w:hAnsi="Arial" w:cs="Arial"/>
          <w:sz w:val="22"/>
          <w:szCs w:val="22"/>
        </w:rPr>
        <w:t xml:space="preserve"> any quotation for work.</w:t>
      </w:r>
    </w:p>
    <w:p w14:paraId="5F422A24" w14:textId="52D591BA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534D5C">
        <w:rPr>
          <w:rFonts w:ascii="Arial" w:hAnsi="Arial" w:cs="Arial"/>
          <w:sz w:val="22"/>
          <w:szCs w:val="22"/>
        </w:rPr>
        <w:t>4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To deal with any correspondence</w:t>
      </w:r>
    </w:p>
    <w:p w14:paraId="28B816B2" w14:textId="2BF87A12" w:rsidR="001B07BF" w:rsidRPr="00A7322E" w:rsidRDefault="00EA495A" w:rsidP="004918A9">
      <w:pPr>
        <w:tabs>
          <w:tab w:val="left" w:pos="2552"/>
        </w:tabs>
        <w:ind w:left="567" w:hanging="567"/>
        <w:jc w:val="both"/>
        <w:rPr>
          <w:rFonts w:ascii="Freestyle Script" w:hAnsi="Freestyle Script" w:cs="Arial"/>
          <w:sz w:val="56"/>
          <w:szCs w:val="56"/>
          <w:lang w:eastAsia="zh-CN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534D5C">
        <w:rPr>
          <w:rFonts w:ascii="Arial" w:hAnsi="Arial" w:cs="Arial"/>
          <w:sz w:val="22"/>
          <w:szCs w:val="22"/>
        </w:rPr>
        <w:t>5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Matters for information only or next Agenda</w:t>
      </w:r>
      <w:r w:rsidR="008A6864">
        <w:rPr>
          <w:rFonts w:ascii="Arial" w:hAnsi="Arial" w:cs="Arial"/>
          <w:sz w:val="22"/>
          <w:szCs w:val="22"/>
        </w:rPr>
        <w:t xml:space="preserve"> </w:t>
      </w:r>
      <w:r w:rsidR="004472CC">
        <w:rPr>
          <w:rFonts w:ascii="Arial" w:hAnsi="Arial" w:cs="Arial"/>
          <w:sz w:val="22"/>
          <w:szCs w:val="22"/>
        </w:rPr>
        <w:t xml:space="preserve">   </w:t>
      </w:r>
      <w:r w:rsidRPr="004472CC">
        <w:rPr>
          <w:rFonts w:ascii="Arial" w:hAnsi="Arial" w:cs="Arial"/>
          <w:i/>
          <w:iCs/>
          <w:sz w:val="22"/>
          <w:szCs w:val="22"/>
          <w:u w:val="single"/>
        </w:rPr>
        <w:t>The next meeting will be on Mon</w:t>
      </w:r>
      <w:r w:rsidR="00211A0F" w:rsidRPr="004472CC">
        <w:rPr>
          <w:rFonts w:ascii="Arial" w:hAnsi="Arial" w:cs="Arial"/>
          <w:i/>
          <w:iCs/>
          <w:sz w:val="22"/>
          <w:szCs w:val="22"/>
          <w:u w:val="single"/>
        </w:rPr>
        <w:t>day</w:t>
      </w:r>
      <w:r w:rsidR="00534D5C" w:rsidRPr="004472CC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D7365E">
        <w:rPr>
          <w:rFonts w:ascii="Arial" w:hAnsi="Arial" w:cs="Arial"/>
          <w:i/>
          <w:iCs/>
          <w:sz w:val="22"/>
          <w:szCs w:val="22"/>
          <w:u w:val="single"/>
        </w:rPr>
        <w:t>6</w:t>
      </w:r>
      <w:r w:rsidR="00D7365E" w:rsidRPr="00D7365E"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>th</w:t>
      </w:r>
      <w:r w:rsidR="00D7365E">
        <w:rPr>
          <w:rFonts w:ascii="Arial" w:hAnsi="Arial" w:cs="Arial"/>
          <w:i/>
          <w:iCs/>
          <w:sz w:val="22"/>
          <w:szCs w:val="22"/>
          <w:u w:val="single"/>
        </w:rPr>
        <w:t xml:space="preserve"> January 2020</w:t>
      </w:r>
    </w:p>
    <w:sectPr w:rsidR="001B07BF" w:rsidRPr="00A7322E" w:rsidSect="00534D5C">
      <w:footerReference w:type="default" r:id="rId7"/>
      <w:pgSz w:w="12240" w:h="15840"/>
      <w:pgMar w:top="426" w:right="900" w:bottom="426" w:left="993" w:header="720" w:footer="5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B7F7" w14:textId="77777777" w:rsidR="00B34357" w:rsidRDefault="00B34357" w:rsidP="00BA0A54">
      <w:r>
        <w:separator/>
      </w:r>
    </w:p>
  </w:endnote>
  <w:endnote w:type="continuationSeparator" w:id="0">
    <w:p w14:paraId="461639A8" w14:textId="77777777" w:rsidR="00B34357" w:rsidRDefault="00B34357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FC89" w14:textId="77777777" w:rsidR="00534D5C" w:rsidRDefault="00BA0A54" w:rsidP="00534D5C">
    <w:pPr>
      <w:pStyle w:val="Footer"/>
      <w:rPr>
        <w:rFonts w:ascii="Arial" w:hAnsi="Arial" w:cs="Arial"/>
        <w:sz w:val="20"/>
        <w:szCs w:val="20"/>
      </w:rPr>
    </w:pPr>
    <w:r w:rsidRPr="00850591">
      <w:rPr>
        <w:rFonts w:ascii="Arial" w:hAnsi="Arial" w:cs="Arial"/>
        <w:sz w:val="20"/>
        <w:szCs w:val="20"/>
      </w:rPr>
      <w:t>ALDBOROUGH and THURGARTON PARISH COUNCIL</w:t>
    </w:r>
    <w:r w:rsidR="00534D5C">
      <w:rPr>
        <w:rFonts w:ascii="Arial" w:hAnsi="Arial" w:cs="Arial"/>
        <w:sz w:val="20"/>
        <w:szCs w:val="20"/>
      </w:rPr>
      <w:t xml:space="preserve">  </w:t>
    </w:r>
    <w:r w:rsidR="00850591">
      <w:rPr>
        <w:rFonts w:ascii="Arial" w:hAnsi="Arial" w:cs="Arial"/>
        <w:sz w:val="20"/>
        <w:szCs w:val="20"/>
      </w:rPr>
      <w:t xml:space="preserve">Clerk: Mrs. S. Hayden </w:t>
    </w:r>
  </w:p>
  <w:p w14:paraId="0167544D" w14:textId="33BFFE14" w:rsidR="00BA0A54" w:rsidRPr="00850591" w:rsidRDefault="00850591" w:rsidP="00534D5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53 Cromer Road, Lower Gresham</w:t>
    </w:r>
    <w:r w:rsidR="00534D5C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Norwich, NR11 8RB</w:t>
    </w:r>
    <w:r w:rsidR="00534D5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</w:t>
    </w:r>
    <w:r w:rsidR="00BA0A54" w:rsidRPr="00850591">
      <w:rPr>
        <w:rFonts w:ascii="Arial" w:hAnsi="Arial" w:cs="Arial"/>
        <w:sz w:val="20"/>
        <w:szCs w:val="20"/>
      </w:rPr>
      <w:t xml:space="preserve">el 01263 </w:t>
    </w:r>
    <w:r>
      <w:rPr>
        <w:rFonts w:ascii="Arial" w:hAnsi="Arial" w:cs="Arial"/>
        <w:sz w:val="20"/>
        <w:szCs w:val="20"/>
      </w:rPr>
      <w:t>570223</w:t>
    </w:r>
    <w:r w:rsidR="00BA0A54" w:rsidRPr="00850591">
      <w:rPr>
        <w:rFonts w:ascii="Arial" w:hAnsi="Arial" w:cs="Arial"/>
        <w:sz w:val="20"/>
        <w:szCs w:val="20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82CB" w14:textId="77777777" w:rsidR="00B34357" w:rsidRDefault="00B34357" w:rsidP="00BA0A54">
      <w:r w:rsidRPr="00BA0A54">
        <w:rPr>
          <w:color w:val="000000"/>
        </w:rPr>
        <w:separator/>
      </w:r>
    </w:p>
  </w:footnote>
  <w:footnote w:type="continuationSeparator" w:id="0">
    <w:p w14:paraId="63ADA1CD" w14:textId="77777777" w:rsidR="00B34357" w:rsidRDefault="00B34357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74032"/>
    <w:rsid w:val="00074609"/>
    <w:rsid w:val="00082DB8"/>
    <w:rsid w:val="000C19DF"/>
    <w:rsid w:val="000E40B5"/>
    <w:rsid w:val="001030E1"/>
    <w:rsid w:val="0011441B"/>
    <w:rsid w:val="00123280"/>
    <w:rsid w:val="00135C45"/>
    <w:rsid w:val="001453DD"/>
    <w:rsid w:val="001718E5"/>
    <w:rsid w:val="001B07BF"/>
    <w:rsid w:val="001E5716"/>
    <w:rsid w:val="001F0E00"/>
    <w:rsid w:val="00211A0F"/>
    <w:rsid w:val="0026007E"/>
    <w:rsid w:val="002627BA"/>
    <w:rsid w:val="00272651"/>
    <w:rsid w:val="002733AB"/>
    <w:rsid w:val="002970BA"/>
    <w:rsid w:val="002C4F47"/>
    <w:rsid w:val="002F0AA3"/>
    <w:rsid w:val="002F1126"/>
    <w:rsid w:val="00300926"/>
    <w:rsid w:val="00302439"/>
    <w:rsid w:val="003264FD"/>
    <w:rsid w:val="0036225B"/>
    <w:rsid w:val="003927F4"/>
    <w:rsid w:val="003A7E4F"/>
    <w:rsid w:val="003C4DAF"/>
    <w:rsid w:val="003E3CA9"/>
    <w:rsid w:val="00437D1B"/>
    <w:rsid w:val="00437E88"/>
    <w:rsid w:val="004472CC"/>
    <w:rsid w:val="00462394"/>
    <w:rsid w:val="00462BB9"/>
    <w:rsid w:val="00462CE2"/>
    <w:rsid w:val="0049098B"/>
    <w:rsid w:val="004918A9"/>
    <w:rsid w:val="004C4A21"/>
    <w:rsid w:val="004D1CCC"/>
    <w:rsid w:val="004D2474"/>
    <w:rsid w:val="004F59C4"/>
    <w:rsid w:val="00500EAF"/>
    <w:rsid w:val="00505B9F"/>
    <w:rsid w:val="00534D5C"/>
    <w:rsid w:val="00564FBD"/>
    <w:rsid w:val="005670F9"/>
    <w:rsid w:val="005712DC"/>
    <w:rsid w:val="00573660"/>
    <w:rsid w:val="005757BF"/>
    <w:rsid w:val="00577E51"/>
    <w:rsid w:val="00582224"/>
    <w:rsid w:val="005968EC"/>
    <w:rsid w:val="005B42B1"/>
    <w:rsid w:val="005D31B0"/>
    <w:rsid w:val="005E573D"/>
    <w:rsid w:val="0060287C"/>
    <w:rsid w:val="0062360E"/>
    <w:rsid w:val="006252C6"/>
    <w:rsid w:val="00640451"/>
    <w:rsid w:val="00643A6C"/>
    <w:rsid w:val="00667649"/>
    <w:rsid w:val="007275A4"/>
    <w:rsid w:val="00740519"/>
    <w:rsid w:val="00757505"/>
    <w:rsid w:val="0078460E"/>
    <w:rsid w:val="007949AC"/>
    <w:rsid w:val="00794B91"/>
    <w:rsid w:val="007A414A"/>
    <w:rsid w:val="007F12C4"/>
    <w:rsid w:val="00827FE9"/>
    <w:rsid w:val="00850591"/>
    <w:rsid w:val="00854631"/>
    <w:rsid w:val="0086325A"/>
    <w:rsid w:val="00875BD0"/>
    <w:rsid w:val="008A6864"/>
    <w:rsid w:val="008B79FB"/>
    <w:rsid w:val="008E5655"/>
    <w:rsid w:val="008E56B7"/>
    <w:rsid w:val="0091668A"/>
    <w:rsid w:val="0095275B"/>
    <w:rsid w:val="00965885"/>
    <w:rsid w:val="00992857"/>
    <w:rsid w:val="009A3BC9"/>
    <w:rsid w:val="009A7A85"/>
    <w:rsid w:val="009C2A9A"/>
    <w:rsid w:val="009D44F6"/>
    <w:rsid w:val="009E2FB4"/>
    <w:rsid w:val="009E696C"/>
    <w:rsid w:val="009F6BA6"/>
    <w:rsid w:val="00A11089"/>
    <w:rsid w:val="00A3592E"/>
    <w:rsid w:val="00A3782E"/>
    <w:rsid w:val="00A4281A"/>
    <w:rsid w:val="00A459B9"/>
    <w:rsid w:val="00A7322E"/>
    <w:rsid w:val="00AB6109"/>
    <w:rsid w:val="00B002D0"/>
    <w:rsid w:val="00B03843"/>
    <w:rsid w:val="00B34357"/>
    <w:rsid w:val="00B46A29"/>
    <w:rsid w:val="00B52FB2"/>
    <w:rsid w:val="00B86C53"/>
    <w:rsid w:val="00B93C38"/>
    <w:rsid w:val="00B9401A"/>
    <w:rsid w:val="00BA0A54"/>
    <w:rsid w:val="00BA20B9"/>
    <w:rsid w:val="00BB257C"/>
    <w:rsid w:val="00BC2092"/>
    <w:rsid w:val="00BC4080"/>
    <w:rsid w:val="00BC6733"/>
    <w:rsid w:val="00BF5F47"/>
    <w:rsid w:val="00BF6411"/>
    <w:rsid w:val="00C277E9"/>
    <w:rsid w:val="00C33A4D"/>
    <w:rsid w:val="00C54D12"/>
    <w:rsid w:val="00C64522"/>
    <w:rsid w:val="00C70E27"/>
    <w:rsid w:val="00C75716"/>
    <w:rsid w:val="00C75AF5"/>
    <w:rsid w:val="00C762F5"/>
    <w:rsid w:val="00CA13AB"/>
    <w:rsid w:val="00CB407A"/>
    <w:rsid w:val="00CF434E"/>
    <w:rsid w:val="00D02432"/>
    <w:rsid w:val="00D30531"/>
    <w:rsid w:val="00D457F1"/>
    <w:rsid w:val="00D57564"/>
    <w:rsid w:val="00D7365E"/>
    <w:rsid w:val="00D8220B"/>
    <w:rsid w:val="00D87852"/>
    <w:rsid w:val="00D91124"/>
    <w:rsid w:val="00D964D7"/>
    <w:rsid w:val="00DA4D19"/>
    <w:rsid w:val="00DC019B"/>
    <w:rsid w:val="00DC63C9"/>
    <w:rsid w:val="00DD1B8A"/>
    <w:rsid w:val="00DD71C5"/>
    <w:rsid w:val="00E35514"/>
    <w:rsid w:val="00E727B2"/>
    <w:rsid w:val="00E76648"/>
    <w:rsid w:val="00E95005"/>
    <w:rsid w:val="00EA495A"/>
    <w:rsid w:val="00EC0725"/>
    <w:rsid w:val="00ED61BA"/>
    <w:rsid w:val="00EF55FA"/>
    <w:rsid w:val="00F0019B"/>
    <w:rsid w:val="00F01643"/>
    <w:rsid w:val="00F76E75"/>
    <w:rsid w:val="00F85475"/>
    <w:rsid w:val="00F943AC"/>
    <w:rsid w:val="00FA2C50"/>
    <w:rsid w:val="00FA5F53"/>
    <w:rsid w:val="00FC5720"/>
    <w:rsid w:val="00FD1658"/>
    <w:rsid w:val="00FE78F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11</cp:revision>
  <cp:lastPrinted>2019-08-27T09:59:00Z</cp:lastPrinted>
  <dcterms:created xsi:type="dcterms:W3CDTF">2019-09-17T08:21:00Z</dcterms:created>
  <dcterms:modified xsi:type="dcterms:W3CDTF">2019-10-25T09:10:00Z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